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E" w:rsidRPr="00163D54" w:rsidRDefault="006C6EBE" w:rsidP="009A7698">
      <w:pPr>
        <w:spacing w:line="360" w:lineRule="auto"/>
        <w:rPr>
          <w:b/>
        </w:rPr>
      </w:pPr>
    </w:p>
    <w:p w:rsidR="00706307" w:rsidRPr="00F5028B" w:rsidRDefault="00A068DF" w:rsidP="00EF4A90">
      <w:pPr>
        <w:spacing w:line="360" w:lineRule="auto"/>
        <w:jc w:val="center"/>
        <w:rPr>
          <w:b/>
          <w:sz w:val="22"/>
          <w:szCs w:val="22"/>
        </w:rPr>
      </w:pPr>
      <w:r w:rsidRPr="00F5028B">
        <w:rPr>
          <w:b/>
          <w:sz w:val="22"/>
          <w:szCs w:val="22"/>
        </w:rPr>
        <w:t xml:space="preserve">ORHANELİ </w:t>
      </w:r>
      <w:r w:rsidR="00EF4A90" w:rsidRPr="00F5028B">
        <w:rPr>
          <w:b/>
          <w:sz w:val="22"/>
          <w:szCs w:val="22"/>
        </w:rPr>
        <w:t>İ</w:t>
      </w:r>
      <w:r w:rsidR="009A39FB">
        <w:rPr>
          <w:b/>
          <w:sz w:val="22"/>
          <w:szCs w:val="22"/>
        </w:rPr>
        <w:t>LÇE</w:t>
      </w:r>
      <w:r w:rsidR="00EF4A90" w:rsidRPr="00F5028B">
        <w:rPr>
          <w:b/>
          <w:sz w:val="22"/>
          <w:szCs w:val="22"/>
        </w:rPr>
        <w:t xml:space="preserve"> HIFZISSIHHA KURUL KARARI</w:t>
      </w:r>
    </w:p>
    <w:p w:rsidR="006C6EBE" w:rsidRPr="00F5028B" w:rsidRDefault="006C6EBE" w:rsidP="008A574E">
      <w:pPr>
        <w:rPr>
          <w:b/>
          <w:sz w:val="22"/>
          <w:szCs w:val="22"/>
        </w:rPr>
      </w:pPr>
    </w:p>
    <w:p w:rsidR="00B37EF9" w:rsidRPr="00F5028B" w:rsidRDefault="00A574A9" w:rsidP="008A574E">
      <w:pPr>
        <w:rPr>
          <w:b/>
          <w:sz w:val="22"/>
          <w:szCs w:val="22"/>
        </w:rPr>
      </w:pPr>
      <w:r w:rsidRPr="00F5028B">
        <w:rPr>
          <w:b/>
          <w:sz w:val="22"/>
          <w:szCs w:val="22"/>
        </w:rPr>
        <w:t>KARAR TARİHİ</w:t>
      </w:r>
      <w:r w:rsidR="007C0E93" w:rsidRPr="00F5028B">
        <w:rPr>
          <w:b/>
          <w:sz w:val="22"/>
          <w:szCs w:val="22"/>
        </w:rPr>
        <w:tab/>
      </w:r>
      <w:r w:rsidR="005E77E4" w:rsidRPr="00F5028B">
        <w:rPr>
          <w:b/>
          <w:sz w:val="22"/>
          <w:szCs w:val="22"/>
        </w:rPr>
        <w:t>:</w:t>
      </w:r>
      <w:r w:rsidR="009D4622" w:rsidRPr="00F5028B">
        <w:rPr>
          <w:b/>
          <w:sz w:val="22"/>
          <w:szCs w:val="22"/>
        </w:rPr>
        <w:t xml:space="preserve"> </w:t>
      </w:r>
      <w:r w:rsidR="00727063">
        <w:rPr>
          <w:sz w:val="22"/>
          <w:szCs w:val="22"/>
        </w:rPr>
        <w:t>15</w:t>
      </w:r>
      <w:r w:rsidR="000E583A" w:rsidRPr="00F5028B">
        <w:rPr>
          <w:sz w:val="22"/>
          <w:szCs w:val="22"/>
        </w:rPr>
        <w:t>.</w:t>
      </w:r>
      <w:r w:rsidR="007162BD" w:rsidRPr="00F5028B">
        <w:rPr>
          <w:sz w:val="22"/>
          <w:szCs w:val="22"/>
        </w:rPr>
        <w:t>0</w:t>
      </w:r>
      <w:r w:rsidR="00727063">
        <w:rPr>
          <w:sz w:val="22"/>
          <w:szCs w:val="22"/>
        </w:rPr>
        <w:t>9</w:t>
      </w:r>
      <w:r w:rsidR="00B37EF9" w:rsidRPr="00F5028B">
        <w:rPr>
          <w:sz w:val="22"/>
          <w:szCs w:val="22"/>
        </w:rPr>
        <w:t>.202</w:t>
      </w:r>
      <w:r w:rsidR="007162BD" w:rsidRPr="00F5028B">
        <w:rPr>
          <w:sz w:val="22"/>
          <w:szCs w:val="22"/>
        </w:rPr>
        <w:t>1</w:t>
      </w:r>
    </w:p>
    <w:p w:rsidR="003A0B05" w:rsidRPr="00F5028B" w:rsidRDefault="000879FE" w:rsidP="008A574E">
      <w:pPr>
        <w:rPr>
          <w:sz w:val="22"/>
          <w:szCs w:val="22"/>
        </w:rPr>
      </w:pPr>
      <w:r w:rsidRPr="00F5028B">
        <w:rPr>
          <w:b/>
          <w:sz w:val="22"/>
          <w:szCs w:val="22"/>
        </w:rPr>
        <w:t>KARAR NO</w:t>
      </w:r>
      <w:r w:rsidRPr="00F5028B">
        <w:rPr>
          <w:b/>
          <w:sz w:val="22"/>
          <w:szCs w:val="22"/>
        </w:rPr>
        <w:tab/>
      </w:r>
      <w:r w:rsidR="007C0E93" w:rsidRPr="00F5028B">
        <w:rPr>
          <w:b/>
          <w:sz w:val="22"/>
          <w:szCs w:val="22"/>
        </w:rPr>
        <w:tab/>
      </w:r>
      <w:r w:rsidR="005E77E4" w:rsidRPr="00F5028B">
        <w:rPr>
          <w:b/>
          <w:sz w:val="22"/>
          <w:szCs w:val="22"/>
        </w:rPr>
        <w:t xml:space="preserve">: </w:t>
      </w:r>
      <w:r w:rsidR="0075764B">
        <w:rPr>
          <w:sz w:val="22"/>
          <w:szCs w:val="22"/>
        </w:rPr>
        <w:t>5</w:t>
      </w:r>
      <w:r w:rsidR="00727063">
        <w:rPr>
          <w:sz w:val="22"/>
          <w:szCs w:val="22"/>
        </w:rPr>
        <w:t>4</w:t>
      </w:r>
    </w:p>
    <w:p w:rsidR="006B5251" w:rsidRPr="00233385" w:rsidRDefault="006B5251" w:rsidP="00B37EF9">
      <w:pPr>
        <w:ind w:firstLine="567"/>
        <w:jc w:val="both"/>
      </w:pPr>
    </w:p>
    <w:p w:rsidR="00436636" w:rsidRDefault="00991D85" w:rsidP="00787A1D">
      <w:pPr>
        <w:spacing w:line="276" w:lineRule="auto"/>
        <w:ind w:firstLine="567"/>
        <w:jc w:val="both"/>
      </w:pPr>
      <w:r w:rsidRPr="004C4260">
        <w:t xml:space="preserve">  </w:t>
      </w:r>
      <w:r w:rsidR="00893B2B" w:rsidRPr="004C4260">
        <w:t>İl</w:t>
      </w:r>
      <w:r w:rsidR="00436636" w:rsidRPr="004C4260">
        <w:t>çe</w:t>
      </w:r>
      <w:r w:rsidR="00F16640" w:rsidRPr="004C4260">
        <w:t xml:space="preserve"> Hıfzıssıhha Kurulu, </w:t>
      </w:r>
      <w:r w:rsidR="00727063">
        <w:t>15</w:t>
      </w:r>
      <w:r w:rsidR="00C97564" w:rsidRPr="004C4260">
        <w:t>.0</w:t>
      </w:r>
      <w:r w:rsidR="00727063">
        <w:t>9</w:t>
      </w:r>
      <w:r w:rsidR="00C97564" w:rsidRPr="004C4260">
        <w:t>.2021</w:t>
      </w:r>
      <w:r w:rsidR="00893B2B" w:rsidRPr="004C4260">
        <w:t xml:space="preserve"> tarihinde saat </w:t>
      </w:r>
      <w:r w:rsidR="002448CE">
        <w:t>1</w:t>
      </w:r>
      <w:r w:rsidR="00F43C4D">
        <w:t>1</w:t>
      </w:r>
      <w:r w:rsidR="00893B2B" w:rsidRPr="004C4260">
        <w:t>:</w:t>
      </w:r>
      <w:r w:rsidR="002448CE">
        <w:t>3</w:t>
      </w:r>
      <w:r w:rsidR="00E80DFA">
        <w:t>0</w:t>
      </w:r>
      <w:r w:rsidR="00893B2B" w:rsidRPr="004C4260">
        <w:t>’d</w:t>
      </w:r>
      <w:r w:rsidR="009E2949" w:rsidRPr="004C4260">
        <w:t>a</w:t>
      </w:r>
      <w:r w:rsidR="00893B2B" w:rsidRPr="004C4260">
        <w:t xml:space="preserve"> </w:t>
      </w:r>
      <w:r w:rsidR="00436636" w:rsidRPr="004C4260">
        <w:t>Orhaneli</w:t>
      </w:r>
      <w:r w:rsidR="00AE0CE2">
        <w:t xml:space="preserve"> Kaymakam</w:t>
      </w:r>
      <w:r w:rsidR="00727063">
        <w:t>ı</w:t>
      </w:r>
      <w:r w:rsidR="00AE0CE2">
        <w:t xml:space="preserve"> </w:t>
      </w:r>
      <w:r w:rsidR="00727063">
        <w:t xml:space="preserve">Mehmet Naim </w:t>
      </w:r>
      <w:proofErr w:type="gramStart"/>
      <w:r w:rsidR="00727063">
        <w:t>AKGÜL</w:t>
      </w:r>
      <w:r w:rsidR="00AE0CE2">
        <w:t xml:space="preserve"> </w:t>
      </w:r>
      <w:r w:rsidR="00436636" w:rsidRPr="004C4260">
        <w:t xml:space="preserve"> Başkanlığında</w:t>
      </w:r>
      <w:proofErr w:type="gramEnd"/>
      <w:r w:rsidR="00436636" w:rsidRPr="004C4260">
        <w:t>, Belediye Başkanı Ali AYKURT, İlçe Sağlık Müdürü Dr. Ersen BİRGÜL, İlçe Tarım Müdür V</w:t>
      </w:r>
      <w:r w:rsidR="008D05E7">
        <w:t>.</w:t>
      </w:r>
      <w:r w:rsidR="008D05E7" w:rsidRPr="008D05E7">
        <w:rPr>
          <w:sz w:val="22"/>
          <w:szCs w:val="22"/>
        </w:rPr>
        <w:t xml:space="preserve"> </w:t>
      </w:r>
      <w:r w:rsidR="008D05E7">
        <w:rPr>
          <w:sz w:val="22"/>
          <w:szCs w:val="22"/>
        </w:rPr>
        <w:t>Yasin GÜNHAN</w:t>
      </w:r>
      <w:r w:rsidR="008D05E7" w:rsidRPr="004C4260">
        <w:t xml:space="preserve"> </w:t>
      </w:r>
      <w:r w:rsidR="00436636" w:rsidRPr="004C4260">
        <w:t>ve Serbest Eczacı Ümit YALIN’</w:t>
      </w:r>
      <w:r w:rsidR="00C97564" w:rsidRPr="004C4260">
        <w:t xml:space="preserve"> </w:t>
      </w:r>
      <w:proofErr w:type="spellStart"/>
      <w:r w:rsidR="00436636" w:rsidRPr="004C4260">
        <w:t>ın</w:t>
      </w:r>
      <w:proofErr w:type="spellEnd"/>
      <w:r w:rsidR="00436636" w:rsidRPr="004C4260">
        <w:t xml:space="preserve"> iştiraki ile toplandı.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 w:rsidRPr="007A0632">
        <w:t xml:space="preserve">Yüksek bulaşıcılığı nedeniyle toplum sağlığı açısından ciddi risk oluşturan </w:t>
      </w:r>
      <w:proofErr w:type="spellStart"/>
      <w:r w:rsidRPr="007A0632">
        <w:t>Koronavirüs</w:t>
      </w:r>
      <w:proofErr w:type="spellEnd"/>
      <w:r w:rsidRPr="007A0632">
        <w:t xml:space="preserve"> salgınıyla mücadele sürecinde PCR test sonucu pozitif olanların uygun koşullarda </w:t>
      </w:r>
      <w:proofErr w:type="gramStart"/>
      <w:r w:rsidRPr="007A0632">
        <w:rPr>
          <w:b/>
          <w:bCs/>
        </w:rPr>
        <w:t>izolasyona</w:t>
      </w:r>
      <w:proofErr w:type="gramEnd"/>
      <w:r w:rsidRPr="007A0632">
        <w:rPr>
          <w:b/>
          <w:bCs/>
        </w:rPr>
        <w:t xml:space="preserve"> </w:t>
      </w:r>
      <w:r w:rsidRPr="007A0632">
        <w:t>alınmaları salgının yayılımını kontrol altında tutma</w:t>
      </w:r>
      <w:r>
        <w:t xml:space="preserve"> </w:t>
      </w:r>
      <w:r w:rsidRPr="007A0632">
        <w:t>açısından büyük önem taşımaktadır.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 w:rsidRPr="007A0632">
        <w:t xml:space="preserve">          Sağlık Bakanlığınca yayımlanan "</w:t>
      </w:r>
      <w:r w:rsidRPr="007A0632">
        <w:rPr>
          <w:b/>
          <w:bCs/>
          <w:i/>
          <w:iCs/>
        </w:rPr>
        <w:t xml:space="preserve">Temaslı Takibi, Salgın Yönetimi, Evde Hasta İzlemi ve </w:t>
      </w:r>
      <w:proofErr w:type="spellStart"/>
      <w:r w:rsidRPr="007A0632">
        <w:rPr>
          <w:b/>
          <w:bCs/>
          <w:i/>
          <w:iCs/>
        </w:rPr>
        <w:t>Filyasyon</w:t>
      </w:r>
      <w:proofErr w:type="spellEnd"/>
      <w:r w:rsidRPr="007A0632">
        <w:rPr>
          <w:b/>
          <w:bCs/>
          <w:i/>
          <w:iCs/>
        </w:rPr>
        <w:t xml:space="preserve"> Rehberi"ne </w:t>
      </w:r>
      <w:r w:rsidRPr="007A0632">
        <w:t>göre,</w:t>
      </w:r>
      <w:r>
        <w:t xml:space="preserve"> </w:t>
      </w:r>
      <w:r w:rsidRPr="007A0632">
        <w:t xml:space="preserve">göstermiş olduğu </w:t>
      </w:r>
      <w:proofErr w:type="gramStart"/>
      <w:r w:rsidRPr="007A0632">
        <w:t>semptomlara</w:t>
      </w:r>
      <w:proofErr w:type="gramEnd"/>
      <w:r w:rsidRPr="007A0632">
        <w:t xml:space="preserve"> göre hastaneye yatışına gerek görülmeyen pozitif vakaların ikametlerinde izolasyona tabi</w:t>
      </w:r>
      <w:r>
        <w:t xml:space="preserve"> </w:t>
      </w:r>
      <w:r w:rsidRPr="007A0632">
        <w:t>tutulması gerekmektedir.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 w:rsidRPr="007A0632">
        <w:t xml:space="preserve">          Öte yandan çeşitli sebeplerle (yükseköğretim, çalışma, gezi vb.) </w:t>
      </w:r>
      <w:r w:rsidRPr="007A0632">
        <w:rPr>
          <w:b/>
          <w:bCs/>
        </w:rPr>
        <w:t xml:space="preserve">geçici olarak bulunduğu </w:t>
      </w:r>
      <w:r w:rsidRPr="007A0632">
        <w:t xml:space="preserve">yerlerde PCR test sonucu pozitif olduğu anlaşılan ve </w:t>
      </w:r>
      <w:proofErr w:type="gramStart"/>
      <w:r w:rsidRPr="007A0632">
        <w:rPr>
          <w:b/>
          <w:bCs/>
        </w:rPr>
        <w:t>izolasyona</w:t>
      </w:r>
      <w:proofErr w:type="gramEnd"/>
      <w:r w:rsidRPr="007A0632">
        <w:rPr>
          <w:b/>
          <w:bCs/>
        </w:rPr>
        <w:t xml:space="preserve"> alınacağı herhangi bir yeri bulunmayan kişilerin</w:t>
      </w:r>
      <w:r w:rsidRPr="007A0632">
        <w:t xml:space="preserve">; Kaymakamlıklarca belirlenen yerlerde izolasyona tabi tutulmaları ve </w:t>
      </w:r>
      <w:proofErr w:type="spellStart"/>
      <w:r w:rsidRPr="007A0632">
        <w:t>filyasyon</w:t>
      </w:r>
      <w:proofErr w:type="spellEnd"/>
      <w:r w:rsidRPr="007A0632">
        <w:t xml:space="preserve"> ekiplerince takiplerinin yapılması salgının seyri açısından elzem bir durumdur.</w:t>
      </w:r>
      <w:r>
        <w:t xml:space="preserve"> Bu çerçevede </w:t>
      </w:r>
      <w:proofErr w:type="gramStart"/>
      <w:r>
        <w:t>ve  İçişleri</w:t>
      </w:r>
      <w:proofErr w:type="gramEnd"/>
      <w:r>
        <w:t xml:space="preserve"> Bakanlığı’nın 14.09.2021 tarih 14644 sayılı Genelgesi doğrultusunda;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 w:rsidRPr="007A0632">
        <w:rPr>
          <w:b/>
          <w:bCs/>
        </w:rPr>
        <w:t xml:space="preserve">           1. </w:t>
      </w:r>
      <w:r w:rsidRPr="007A0632">
        <w:t xml:space="preserve">Geçici olarak bulunduğu yerde PCR test sonucu pozitif olduğu anlaşılan kişilerin </w:t>
      </w:r>
      <w:proofErr w:type="gramStart"/>
      <w:r w:rsidRPr="007A0632">
        <w:t>izolasyon</w:t>
      </w:r>
      <w:proofErr w:type="gramEnd"/>
      <w:r w:rsidRPr="007A0632">
        <w:t xml:space="preserve"> süreçlerini geçirmek</w:t>
      </w:r>
      <w:r>
        <w:t xml:space="preserve"> </w:t>
      </w:r>
      <w:r w:rsidRPr="007A0632">
        <w:t xml:space="preserve">üzere </w:t>
      </w:r>
      <w:r w:rsidRPr="007A0632">
        <w:rPr>
          <w:b/>
          <w:bCs/>
        </w:rPr>
        <w:t xml:space="preserve">özel araçlarıyla </w:t>
      </w:r>
      <w:r w:rsidRPr="007A0632">
        <w:t xml:space="preserve">(toplu taşıma vasıtaları kesinlikle kullanılmayacaktır) </w:t>
      </w:r>
      <w:r w:rsidRPr="007A0632">
        <w:rPr>
          <w:b/>
          <w:bCs/>
        </w:rPr>
        <w:t xml:space="preserve">asıl </w:t>
      </w:r>
      <w:proofErr w:type="gramStart"/>
      <w:r w:rsidRPr="007A0632">
        <w:rPr>
          <w:b/>
          <w:bCs/>
        </w:rPr>
        <w:t>ikametlerine</w:t>
      </w:r>
      <w:proofErr w:type="gramEnd"/>
      <w:r w:rsidRPr="007A0632">
        <w:rPr>
          <w:b/>
          <w:bCs/>
        </w:rPr>
        <w:t xml:space="preserve"> dönmelerine </w:t>
      </w:r>
      <w:r>
        <w:t xml:space="preserve">yolculuk </w:t>
      </w:r>
      <w:r w:rsidRPr="007A0632">
        <w:t>sırasında sair sebeplerle (mola vb.) diğer kişilerle temas etmeyeceğine yönelik taa</w:t>
      </w:r>
      <w:r>
        <w:t xml:space="preserve">hhütte bulunması koşuluyla izin </w:t>
      </w:r>
      <w:r w:rsidRPr="007A0632">
        <w:t>verilmesi</w:t>
      </w:r>
      <w:r>
        <w:t>ne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 w:rsidRPr="007A0632">
        <w:rPr>
          <w:b/>
          <w:bCs/>
        </w:rPr>
        <w:t xml:space="preserve">           2. </w:t>
      </w:r>
      <w:r w:rsidRPr="007A0632">
        <w:t xml:space="preserve">Asıl ikametlerine gidemeyecek durumda olanlar için ise </w:t>
      </w:r>
      <w:proofErr w:type="spellStart"/>
      <w:r w:rsidRPr="007A0632">
        <w:t>Kaymakamlıkca</w:t>
      </w:r>
      <w:proofErr w:type="spellEnd"/>
      <w:r w:rsidRPr="007A0632">
        <w:t xml:space="preserve"> bu </w:t>
      </w:r>
      <w:r>
        <w:t xml:space="preserve">kişilerin </w:t>
      </w:r>
      <w:proofErr w:type="gramStart"/>
      <w:r>
        <w:t>izolasyon</w:t>
      </w:r>
      <w:proofErr w:type="gramEnd"/>
      <w:r>
        <w:t xml:space="preserve"> süreçlerini </w:t>
      </w:r>
      <w:r w:rsidRPr="007A0632">
        <w:t xml:space="preserve">geçirmek/tamamlatmak üzere mümkünse </w:t>
      </w:r>
      <w:r>
        <w:rPr>
          <w:b/>
          <w:bCs/>
        </w:rPr>
        <w:t xml:space="preserve">kamu kurumlarına ait </w:t>
      </w:r>
      <w:r w:rsidRPr="007A0632">
        <w:rPr>
          <w:b/>
          <w:bCs/>
        </w:rPr>
        <w:t xml:space="preserve">misafirhane/konaklama tesisi </w:t>
      </w:r>
      <w:r>
        <w:t xml:space="preserve">gibi yerlerin mümkün </w:t>
      </w:r>
      <w:r w:rsidRPr="007A0632">
        <w:t xml:space="preserve">değilse </w:t>
      </w:r>
      <w:r w:rsidRPr="007A0632">
        <w:rPr>
          <w:b/>
          <w:bCs/>
        </w:rPr>
        <w:t xml:space="preserve">karantina oteli </w:t>
      </w:r>
      <w:r w:rsidRPr="007A0632">
        <w:t>gibi yerlerin belirlenmesi</w:t>
      </w:r>
      <w:r>
        <w:t>ne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3. </w:t>
      </w:r>
      <w:proofErr w:type="spellStart"/>
      <w:r w:rsidRPr="007A0632">
        <w:t>Kaymakamlıkca</w:t>
      </w:r>
      <w:proofErr w:type="spellEnd"/>
      <w:r w:rsidRPr="007A0632">
        <w:t xml:space="preserve"> belirlenen yerlerdeki </w:t>
      </w:r>
      <w:r w:rsidRPr="007A0632">
        <w:rPr>
          <w:b/>
          <w:bCs/>
        </w:rPr>
        <w:t>konaklama bedellerinin</w:t>
      </w:r>
      <w:r w:rsidRPr="007A0632">
        <w:t xml:space="preserve">, </w:t>
      </w:r>
      <w:proofErr w:type="gramStart"/>
      <w:r w:rsidRPr="007A0632">
        <w:rPr>
          <w:b/>
          <w:bCs/>
        </w:rPr>
        <w:t>iz</w:t>
      </w:r>
      <w:r>
        <w:rPr>
          <w:b/>
          <w:bCs/>
        </w:rPr>
        <w:t>olasyona</w:t>
      </w:r>
      <w:proofErr w:type="gramEnd"/>
      <w:r>
        <w:rPr>
          <w:b/>
          <w:bCs/>
        </w:rPr>
        <w:t xml:space="preserve"> tabi tutulan kişilerce </w:t>
      </w:r>
      <w:r w:rsidRPr="007A0632">
        <w:rPr>
          <w:b/>
          <w:bCs/>
        </w:rPr>
        <w:t>karşılanması</w:t>
      </w:r>
      <w:r w:rsidRPr="007A0632">
        <w:t>, ancak yapılacak gelir tespitine göre konaklama bedelini karşılayamayacak durumdaki kişilere ait giderlere</w:t>
      </w:r>
      <w:r>
        <w:rPr>
          <w:b/>
          <w:bCs/>
        </w:rPr>
        <w:t xml:space="preserve"> </w:t>
      </w:r>
      <w:r w:rsidRPr="007A0632">
        <w:rPr>
          <w:b/>
          <w:bCs/>
        </w:rPr>
        <w:t xml:space="preserve">Sosyal Yardımlaşma ve Dayanışma Vakıflarınca </w:t>
      </w:r>
      <w:r w:rsidRPr="007A0632">
        <w:t>destek sağlanması</w:t>
      </w:r>
      <w:r>
        <w:t>na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4. </w:t>
      </w:r>
      <w:r w:rsidRPr="007A0632">
        <w:t xml:space="preserve">Karantina oteli belirlenmesi gereken durumlarda; </w:t>
      </w:r>
      <w:proofErr w:type="gramStart"/>
      <w:r w:rsidRPr="007A0632">
        <w:t>izolasyon</w:t>
      </w:r>
      <w:proofErr w:type="gramEnd"/>
      <w:r w:rsidRPr="007A0632">
        <w:t xml:space="preserve"> koşullarını sağlamak kaydıyla </w:t>
      </w:r>
      <w:r>
        <w:rPr>
          <w:b/>
          <w:bCs/>
        </w:rPr>
        <w:t xml:space="preserve">ekonomik açıdan en </w:t>
      </w:r>
      <w:r w:rsidRPr="007A0632">
        <w:rPr>
          <w:b/>
          <w:bCs/>
        </w:rPr>
        <w:t xml:space="preserve">avantajlı yerlerin </w:t>
      </w:r>
      <w:proofErr w:type="spellStart"/>
      <w:r w:rsidRPr="007A0632">
        <w:t>Kaymakamlıkca</w:t>
      </w:r>
      <w:proofErr w:type="spellEnd"/>
      <w:r w:rsidRPr="007A0632">
        <w:t xml:space="preserve"> seçilmesi</w:t>
      </w:r>
      <w:r>
        <w:t>ne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5.</w:t>
      </w:r>
      <w:r w:rsidRPr="007A0632">
        <w:t xml:space="preserve">İzolasyon koşullarını ihlal etmesi nedeniyle </w:t>
      </w:r>
      <w:r w:rsidRPr="007A0632">
        <w:rPr>
          <w:b/>
          <w:bCs/>
        </w:rPr>
        <w:t xml:space="preserve">zorunlu </w:t>
      </w:r>
      <w:proofErr w:type="gramStart"/>
      <w:r w:rsidRPr="007A0632">
        <w:rPr>
          <w:b/>
          <w:bCs/>
        </w:rPr>
        <w:t>izolasyona</w:t>
      </w:r>
      <w:proofErr w:type="gramEnd"/>
      <w:r w:rsidRPr="007A0632">
        <w:rPr>
          <w:b/>
          <w:bCs/>
        </w:rPr>
        <w:t xml:space="preserve"> </w:t>
      </w:r>
      <w:r w:rsidRPr="007A0632">
        <w:t xml:space="preserve">tabi tutulacak kişilerin </w:t>
      </w:r>
      <w:proofErr w:type="spellStart"/>
      <w:r>
        <w:t>Kaymakamlıkca</w:t>
      </w:r>
      <w:proofErr w:type="spellEnd"/>
      <w:r>
        <w:t xml:space="preserve"> </w:t>
      </w:r>
      <w:r w:rsidRPr="007A0632">
        <w:t xml:space="preserve">tespit edilen misafirhane/konaklama tesisi/karantina oteli gibi yerlere </w:t>
      </w:r>
      <w:r w:rsidRPr="007A0632">
        <w:rPr>
          <w:b/>
          <w:bCs/>
        </w:rPr>
        <w:t>konaklama bedelini kendileri ödemek kaydıyla</w:t>
      </w:r>
      <w:r>
        <w:t xml:space="preserve"> </w:t>
      </w:r>
      <w:r w:rsidRPr="007A0632">
        <w:t>kabul edilmesi</w:t>
      </w:r>
      <w:r>
        <w:t>ne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6. </w:t>
      </w:r>
      <w:r w:rsidRPr="007A0632">
        <w:t xml:space="preserve">Geçici olarak bulunduğu yerlerde PCR test sonucu pozitif olduğu anlaşılan ve </w:t>
      </w:r>
      <w:proofErr w:type="gramStart"/>
      <w:r w:rsidRPr="007A0632">
        <w:t>izolasyona</w:t>
      </w:r>
      <w:proofErr w:type="gramEnd"/>
      <w:r w:rsidRPr="007A0632">
        <w:t xml:space="preserve"> alınabileceği herhangi bir yeri bulunmayan kişilerin izolasyona tabi</w:t>
      </w:r>
      <w:r w:rsidR="00A251CB">
        <w:t xml:space="preserve"> tutulmaları için Kaymakamlık</w:t>
      </w:r>
      <w:bookmarkStart w:id="0" w:name="_GoBack"/>
      <w:bookmarkEnd w:id="0"/>
      <w:r w:rsidRPr="007A0632">
        <w:t>ca belirlenen yerlere;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  <w:rPr>
          <w:b/>
          <w:bCs/>
        </w:rPr>
      </w:pPr>
      <w:r w:rsidRPr="007A0632">
        <w:rPr>
          <w:b/>
          <w:bCs/>
        </w:rPr>
        <w:t xml:space="preserve">          </w:t>
      </w:r>
      <w:r>
        <w:rPr>
          <w:b/>
          <w:bCs/>
        </w:rPr>
        <w:t>-</w:t>
      </w:r>
      <w:r w:rsidRPr="007A0632">
        <w:rPr>
          <w:b/>
          <w:bCs/>
        </w:rPr>
        <w:t xml:space="preserve"> Ziyaretçi </w:t>
      </w:r>
      <w:r w:rsidRPr="007A0632">
        <w:t>kabul edilmemesi</w:t>
      </w:r>
      <w:r>
        <w:t>ne</w:t>
      </w:r>
      <w:r w:rsidRPr="007A0632">
        <w:t>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  <w:rPr>
          <w:b/>
          <w:bCs/>
        </w:rPr>
      </w:pPr>
      <w:r w:rsidRPr="007A0632">
        <w:rPr>
          <w:b/>
          <w:bCs/>
        </w:rPr>
        <w:t xml:space="preserve">          </w:t>
      </w:r>
      <w:r>
        <w:rPr>
          <w:b/>
          <w:bCs/>
        </w:rPr>
        <w:t>-</w:t>
      </w:r>
      <w:r w:rsidRPr="007A0632">
        <w:rPr>
          <w:b/>
          <w:bCs/>
        </w:rPr>
        <w:t xml:space="preserve"> Güvenlik önlemleri </w:t>
      </w:r>
      <w:r w:rsidRPr="007A0632">
        <w:t>için yeteri kadar güvenlik/kolluk personeli görevlendirilmesi</w:t>
      </w:r>
      <w:r>
        <w:t>ne</w:t>
      </w:r>
      <w:r w:rsidRPr="007A0632">
        <w:t>,</w:t>
      </w:r>
    </w:p>
    <w:p w:rsidR="00727063" w:rsidRDefault="00727063" w:rsidP="00727063">
      <w:pPr>
        <w:autoSpaceDE w:val="0"/>
        <w:autoSpaceDN w:val="0"/>
        <w:adjustRightInd w:val="0"/>
        <w:jc w:val="both"/>
      </w:pPr>
      <w:r>
        <w:t xml:space="preserve">          - İzolasyona </w:t>
      </w:r>
      <w:r w:rsidRPr="007A0632">
        <w:t xml:space="preserve">tabi tutulması kararlaştırılan kişilerin sağlık durumlarını gözlemlemek </w:t>
      </w:r>
      <w:r>
        <w:t xml:space="preserve">ve buralarda görevli personelin </w:t>
      </w:r>
      <w:r w:rsidRPr="007A0632">
        <w:t xml:space="preserve">salgınla mücadelede belirlenen tedbirlere uygun çalışmasını sağlamak üzere yeterli </w:t>
      </w:r>
      <w:r>
        <w:rPr>
          <w:b/>
          <w:bCs/>
        </w:rPr>
        <w:t xml:space="preserve">sağlık </w:t>
      </w:r>
      <w:r w:rsidRPr="007A0632">
        <w:rPr>
          <w:b/>
          <w:bCs/>
        </w:rPr>
        <w:t xml:space="preserve">personeli </w:t>
      </w:r>
      <w:r>
        <w:t>görevlendirilmesine,</w:t>
      </w:r>
    </w:p>
    <w:p w:rsidR="00727063" w:rsidRPr="007A0632" w:rsidRDefault="00727063" w:rsidP="00727063">
      <w:pPr>
        <w:autoSpaceDE w:val="0"/>
        <w:autoSpaceDN w:val="0"/>
        <w:adjustRightInd w:val="0"/>
        <w:jc w:val="both"/>
      </w:pPr>
      <w:r>
        <w:t xml:space="preserve">            </w:t>
      </w:r>
      <w:r w:rsidR="001D71CC">
        <w:t>Y</w:t>
      </w:r>
      <w:r>
        <w:t xml:space="preserve">ukarıda belirtilen esaslar çerçevesinde gerekli </w:t>
      </w:r>
      <w:r w:rsidR="001D71CC">
        <w:t xml:space="preserve">alınan kararların </w:t>
      </w:r>
      <w:r>
        <w:t xml:space="preserve">Umumi Hıfzıssıhha Kanununun 27 </w:t>
      </w:r>
      <w:proofErr w:type="spellStart"/>
      <w:r>
        <w:t>nci</w:t>
      </w:r>
      <w:proofErr w:type="spellEnd"/>
      <w:r>
        <w:t xml:space="preserve"> maddesi kapsamında ivedilikle </w:t>
      </w:r>
      <w:r w:rsidR="001D71CC">
        <w:t>uygulan</w:t>
      </w:r>
      <w:r w:rsidR="00635CF7">
        <w:t>ma</w:t>
      </w:r>
      <w:r w:rsidR="001D71CC">
        <w:t>sına</w:t>
      </w:r>
      <w:r>
        <w:t>, uygulamada herhangi bir aksaklığa meydan verilmemesi ve mağduriyete neden olunmamasına;</w:t>
      </w:r>
    </w:p>
    <w:p w:rsidR="00727063" w:rsidRPr="00AD5D59" w:rsidRDefault="00727063" w:rsidP="00727063">
      <w:pPr>
        <w:jc w:val="both"/>
        <w:rPr>
          <w:color w:val="000000"/>
        </w:rPr>
      </w:pPr>
      <w:r>
        <w:t xml:space="preserve">           </w:t>
      </w:r>
      <w:r>
        <w:rPr>
          <w:color w:val="000000"/>
        </w:rPr>
        <w:t xml:space="preserve"> Oy birliğiyle karar verilmiştir.</w:t>
      </w:r>
    </w:p>
    <w:p w:rsidR="009E05EE" w:rsidRDefault="009E05EE" w:rsidP="009E05EE">
      <w:pPr>
        <w:jc w:val="both"/>
        <w:rPr>
          <w:color w:val="000000" w:themeColor="text1"/>
          <w:sz w:val="22"/>
          <w:szCs w:val="22"/>
        </w:rPr>
      </w:pPr>
    </w:p>
    <w:p w:rsidR="000E1D8C" w:rsidRDefault="000E1D8C" w:rsidP="000E1D8C">
      <w:pPr>
        <w:jc w:val="both"/>
        <w:rPr>
          <w:color w:val="000000" w:themeColor="text1"/>
          <w:sz w:val="22"/>
          <w:szCs w:val="22"/>
        </w:rPr>
      </w:pPr>
    </w:p>
    <w:p w:rsidR="00204CA5" w:rsidRPr="00A91F2C" w:rsidRDefault="00204CA5" w:rsidP="00204CA5">
      <w:pPr>
        <w:ind w:firstLine="567"/>
        <w:jc w:val="both"/>
        <w:rPr>
          <w:color w:val="000000" w:themeColor="text1"/>
          <w:sz w:val="22"/>
          <w:szCs w:val="22"/>
        </w:rPr>
      </w:pPr>
    </w:p>
    <w:p w:rsidR="00B65133" w:rsidRDefault="00B65133" w:rsidP="00436636">
      <w:pPr>
        <w:spacing w:line="360" w:lineRule="auto"/>
        <w:rPr>
          <w:b/>
          <w:sz w:val="22"/>
          <w:szCs w:val="22"/>
        </w:rPr>
      </w:pPr>
    </w:p>
    <w:p w:rsidR="003F6529" w:rsidRPr="00F5028B" w:rsidRDefault="00B65133" w:rsidP="003F652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964E84">
        <w:rPr>
          <w:b/>
          <w:sz w:val="22"/>
          <w:szCs w:val="22"/>
        </w:rPr>
        <w:t xml:space="preserve"> </w:t>
      </w:r>
      <w:r w:rsidR="006A1E6E" w:rsidRPr="00F5028B">
        <w:rPr>
          <w:b/>
          <w:sz w:val="22"/>
          <w:szCs w:val="22"/>
        </w:rPr>
        <w:t xml:space="preserve"> </w:t>
      </w:r>
      <w:r w:rsidR="003F6529" w:rsidRPr="00F5028B">
        <w:rPr>
          <w:b/>
          <w:sz w:val="22"/>
          <w:szCs w:val="22"/>
        </w:rPr>
        <w:t>Başkan</w:t>
      </w:r>
    </w:p>
    <w:p w:rsidR="003F6529" w:rsidRPr="00F5028B" w:rsidRDefault="003F6529" w:rsidP="003F6529">
      <w:pPr>
        <w:spacing w:line="360" w:lineRule="auto"/>
        <w:ind w:left="567" w:hanging="567"/>
        <w:rPr>
          <w:sz w:val="22"/>
          <w:szCs w:val="22"/>
        </w:rPr>
      </w:pPr>
      <w:r w:rsidRPr="00F5028B">
        <w:rPr>
          <w:sz w:val="22"/>
          <w:szCs w:val="22"/>
        </w:rPr>
        <w:t xml:space="preserve">  </w:t>
      </w:r>
      <w:r w:rsidR="00727063">
        <w:rPr>
          <w:sz w:val="22"/>
          <w:szCs w:val="22"/>
        </w:rPr>
        <w:t xml:space="preserve">Mehmet Naim AKGÜL   </w:t>
      </w:r>
      <w:r w:rsidRPr="00F5028B">
        <w:rPr>
          <w:sz w:val="22"/>
          <w:szCs w:val="22"/>
        </w:rPr>
        <w:t xml:space="preserve">                               Ali AYKURT</w:t>
      </w:r>
      <w:r w:rsidRPr="00F5028B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</w:t>
      </w:r>
      <w:r w:rsidRPr="00F5028B">
        <w:rPr>
          <w:sz w:val="22"/>
          <w:szCs w:val="22"/>
        </w:rPr>
        <w:t xml:space="preserve">  Dr. E</w:t>
      </w:r>
      <w:r>
        <w:rPr>
          <w:sz w:val="22"/>
          <w:szCs w:val="22"/>
        </w:rPr>
        <w:t>rsen BİRGÜL</w:t>
      </w:r>
      <w:r w:rsidRPr="00F5028B">
        <w:rPr>
          <w:sz w:val="22"/>
          <w:szCs w:val="22"/>
        </w:rPr>
        <w:t xml:space="preserve">                                      Kaymakam</w:t>
      </w:r>
      <w:r w:rsidRPr="00F5028B">
        <w:rPr>
          <w:sz w:val="22"/>
          <w:szCs w:val="22"/>
        </w:rPr>
        <w:tab/>
      </w:r>
      <w:r w:rsidRPr="00F5028B">
        <w:rPr>
          <w:sz w:val="22"/>
          <w:szCs w:val="22"/>
        </w:rPr>
        <w:tab/>
        <w:t xml:space="preserve">                       Belediye Başkanı</w:t>
      </w:r>
      <w:r w:rsidRPr="00F5028B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</w:t>
      </w:r>
      <w:r w:rsidR="0072706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5028B">
        <w:rPr>
          <w:sz w:val="22"/>
          <w:szCs w:val="22"/>
        </w:rPr>
        <w:t xml:space="preserve">  İlçe Sağlık Müdürü</w:t>
      </w:r>
    </w:p>
    <w:p w:rsidR="003F6529" w:rsidRPr="00F5028B" w:rsidRDefault="003F6529" w:rsidP="003F6529">
      <w:pPr>
        <w:spacing w:line="360" w:lineRule="auto"/>
        <w:rPr>
          <w:sz w:val="22"/>
          <w:szCs w:val="22"/>
        </w:rPr>
      </w:pPr>
      <w:r w:rsidRPr="00F5028B">
        <w:rPr>
          <w:sz w:val="22"/>
          <w:szCs w:val="22"/>
        </w:rPr>
        <w:t xml:space="preserve">              </w:t>
      </w:r>
    </w:p>
    <w:p w:rsidR="003F6529" w:rsidRPr="00F5028B" w:rsidRDefault="003F6529" w:rsidP="003F6529">
      <w:pPr>
        <w:spacing w:line="360" w:lineRule="auto"/>
        <w:jc w:val="both"/>
        <w:rPr>
          <w:sz w:val="22"/>
          <w:szCs w:val="22"/>
        </w:rPr>
      </w:pPr>
    </w:p>
    <w:p w:rsidR="003F6529" w:rsidRPr="00F5028B" w:rsidRDefault="003F6529" w:rsidP="003F6529">
      <w:pPr>
        <w:spacing w:line="360" w:lineRule="auto"/>
        <w:jc w:val="both"/>
        <w:rPr>
          <w:sz w:val="22"/>
          <w:szCs w:val="22"/>
        </w:rPr>
      </w:pPr>
      <w:r w:rsidRPr="00F5028B">
        <w:rPr>
          <w:sz w:val="22"/>
          <w:szCs w:val="22"/>
        </w:rPr>
        <w:t xml:space="preserve">            Yasin GÜNHAN                                                             Ümit YALIN</w:t>
      </w:r>
    </w:p>
    <w:p w:rsidR="003F6529" w:rsidRPr="00F5028B" w:rsidRDefault="003F6529" w:rsidP="003F6529">
      <w:pPr>
        <w:spacing w:line="360" w:lineRule="auto"/>
        <w:jc w:val="both"/>
        <w:rPr>
          <w:sz w:val="22"/>
          <w:szCs w:val="22"/>
        </w:rPr>
      </w:pPr>
      <w:r w:rsidRPr="00F5028B">
        <w:rPr>
          <w:sz w:val="22"/>
          <w:szCs w:val="22"/>
        </w:rPr>
        <w:t xml:space="preserve">       İlçe Tarım ve Orman Müdürü V.                                         Serbest Eczacı   </w:t>
      </w:r>
    </w:p>
    <w:p w:rsidR="000E1D8C" w:rsidRDefault="000E1D8C" w:rsidP="003F6529">
      <w:pPr>
        <w:spacing w:line="360" w:lineRule="auto"/>
      </w:pPr>
    </w:p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Pr="000E1D8C" w:rsidRDefault="000E1D8C" w:rsidP="000E1D8C"/>
    <w:p w:rsidR="000E1D8C" w:rsidRDefault="000E1D8C" w:rsidP="000E1D8C"/>
    <w:p w:rsidR="000E1D8C" w:rsidRPr="000E1D8C" w:rsidRDefault="000E1D8C" w:rsidP="000E1D8C"/>
    <w:p w:rsidR="000E1D8C" w:rsidRDefault="000E1D8C" w:rsidP="000E1D8C"/>
    <w:p w:rsidR="00B25C46" w:rsidRPr="000E1D8C" w:rsidRDefault="000E1D8C" w:rsidP="000E1D8C">
      <w:pPr>
        <w:tabs>
          <w:tab w:val="left" w:pos="3045"/>
        </w:tabs>
      </w:pPr>
      <w:r>
        <w:tab/>
      </w:r>
    </w:p>
    <w:sectPr w:rsidR="00B25C46" w:rsidRPr="000E1D8C" w:rsidSect="006F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1041" w:bottom="284" w:left="993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45" w:rsidRDefault="001C6B45" w:rsidP="00696FE3">
      <w:r>
        <w:separator/>
      </w:r>
    </w:p>
  </w:endnote>
  <w:endnote w:type="continuationSeparator" w:id="0">
    <w:p w:rsidR="001C6B45" w:rsidRDefault="001C6B45" w:rsidP="0069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E3" w:rsidRDefault="00696F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95303"/>
      <w:docPartObj>
        <w:docPartGallery w:val="Page Numbers (Bottom of Page)"/>
        <w:docPartUnique/>
      </w:docPartObj>
    </w:sdtPr>
    <w:sdtContent>
      <w:p w:rsidR="00696FE3" w:rsidRDefault="000F32DF">
        <w:pPr>
          <w:pStyle w:val="Altbilgi"/>
          <w:jc w:val="right"/>
        </w:pPr>
        <w:r>
          <w:fldChar w:fldCharType="begin"/>
        </w:r>
        <w:r w:rsidR="00696FE3">
          <w:instrText>PAGE   \* MERGEFORMAT</w:instrText>
        </w:r>
        <w:r>
          <w:fldChar w:fldCharType="separate"/>
        </w:r>
        <w:r w:rsidR="00474509">
          <w:rPr>
            <w:noProof/>
          </w:rPr>
          <w:t>1</w:t>
        </w:r>
        <w:r>
          <w:fldChar w:fldCharType="end"/>
        </w:r>
      </w:p>
    </w:sdtContent>
  </w:sdt>
  <w:p w:rsidR="00696FE3" w:rsidRDefault="00696FE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E3" w:rsidRDefault="00696F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45" w:rsidRDefault="001C6B45" w:rsidP="00696FE3">
      <w:r>
        <w:separator/>
      </w:r>
    </w:p>
  </w:footnote>
  <w:footnote w:type="continuationSeparator" w:id="0">
    <w:p w:rsidR="001C6B45" w:rsidRDefault="001C6B45" w:rsidP="0069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E3" w:rsidRDefault="00696F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E3" w:rsidRDefault="00696FE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E3" w:rsidRDefault="00696FE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9FEA6B7E"/>
    <w:lvl w:ilvl="0" w:tplc="2364F922">
      <w:start w:val="1"/>
      <w:numFmt w:val="decimal"/>
      <w:lvlText w:val="%1-"/>
      <w:lvlJc w:val="left"/>
      <w:pPr>
        <w:ind w:left="1065" w:hanging="360"/>
      </w:pPr>
      <w:rPr>
        <w:b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505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665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825" w:hanging="180"/>
      </w:pPr>
      <w:rPr>
        <w:b w:val="0"/>
        <w:i w:val="0"/>
        <w:strike w:val="0"/>
        <w:u w:val="none"/>
      </w:rPr>
    </w:lvl>
  </w:abstractNum>
  <w:abstractNum w:abstractNumId="1">
    <w:nsid w:val="00E51108"/>
    <w:multiLevelType w:val="hybridMultilevel"/>
    <w:tmpl w:val="8782FCA2"/>
    <w:lvl w:ilvl="0" w:tplc="B7665E98">
      <w:start w:val="1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83FD7"/>
    <w:multiLevelType w:val="hybridMultilevel"/>
    <w:tmpl w:val="BFC8DC74"/>
    <w:lvl w:ilvl="0" w:tplc="458EA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2A03D6F"/>
    <w:multiLevelType w:val="hybridMultilevel"/>
    <w:tmpl w:val="10D2BEB2"/>
    <w:lvl w:ilvl="0" w:tplc="168C6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74A86"/>
    <w:multiLevelType w:val="hybridMultilevel"/>
    <w:tmpl w:val="51102BA8"/>
    <w:lvl w:ilvl="0" w:tplc="5456FE30">
      <w:start w:val="1"/>
      <w:numFmt w:val="lowerLetter"/>
      <w:lvlText w:val="(%1)"/>
      <w:lvlJc w:val="left"/>
      <w:pPr>
        <w:ind w:left="171" w:hanging="30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tr-TR" w:eastAsia="en-US" w:bidi="ar-SA"/>
      </w:rPr>
    </w:lvl>
    <w:lvl w:ilvl="1" w:tplc="04BAD396">
      <w:start w:val="1"/>
      <w:numFmt w:val="decimal"/>
      <w:lvlText w:val="%2."/>
      <w:lvlJc w:val="left"/>
      <w:pPr>
        <w:ind w:left="171" w:hanging="2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tr-TR" w:eastAsia="en-US" w:bidi="ar-SA"/>
      </w:rPr>
    </w:lvl>
    <w:lvl w:ilvl="2" w:tplc="B4FA7A0E">
      <w:numFmt w:val="bullet"/>
      <w:lvlText w:val="•"/>
      <w:lvlJc w:val="left"/>
      <w:pPr>
        <w:ind w:left="2268" w:hanging="220"/>
      </w:pPr>
      <w:rPr>
        <w:rFonts w:hint="default"/>
        <w:lang w:val="tr-TR" w:eastAsia="en-US" w:bidi="ar-SA"/>
      </w:rPr>
    </w:lvl>
    <w:lvl w:ilvl="3" w:tplc="D2549638">
      <w:numFmt w:val="bullet"/>
      <w:lvlText w:val="•"/>
      <w:lvlJc w:val="left"/>
      <w:pPr>
        <w:ind w:left="3312" w:hanging="220"/>
      </w:pPr>
      <w:rPr>
        <w:rFonts w:hint="default"/>
        <w:lang w:val="tr-TR" w:eastAsia="en-US" w:bidi="ar-SA"/>
      </w:rPr>
    </w:lvl>
    <w:lvl w:ilvl="4" w:tplc="76F0790A">
      <w:numFmt w:val="bullet"/>
      <w:lvlText w:val="•"/>
      <w:lvlJc w:val="left"/>
      <w:pPr>
        <w:ind w:left="4356" w:hanging="220"/>
      </w:pPr>
      <w:rPr>
        <w:rFonts w:hint="default"/>
        <w:lang w:val="tr-TR" w:eastAsia="en-US" w:bidi="ar-SA"/>
      </w:rPr>
    </w:lvl>
    <w:lvl w:ilvl="5" w:tplc="F5F43BDA">
      <w:numFmt w:val="bullet"/>
      <w:lvlText w:val="•"/>
      <w:lvlJc w:val="left"/>
      <w:pPr>
        <w:ind w:left="5400" w:hanging="220"/>
      </w:pPr>
      <w:rPr>
        <w:rFonts w:hint="default"/>
        <w:lang w:val="tr-TR" w:eastAsia="en-US" w:bidi="ar-SA"/>
      </w:rPr>
    </w:lvl>
    <w:lvl w:ilvl="6" w:tplc="7FB499CE">
      <w:numFmt w:val="bullet"/>
      <w:lvlText w:val="•"/>
      <w:lvlJc w:val="left"/>
      <w:pPr>
        <w:ind w:left="6444" w:hanging="220"/>
      </w:pPr>
      <w:rPr>
        <w:rFonts w:hint="default"/>
        <w:lang w:val="tr-TR" w:eastAsia="en-US" w:bidi="ar-SA"/>
      </w:rPr>
    </w:lvl>
    <w:lvl w:ilvl="7" w:tplc="DD42BEFC">
      <w:numFmt w:val="bullet"/>
      <w:lvlText w:val="•"/>
      <w:lvlJc w:val="left"/>
      <w:pPr>
        <w:ind w:left="7488" w:hanging="220"/>
      </w:pPr>
      <w:rPr>
        <w:rFonts w:hint="default"/>
        <w:lang w:val="tr-TR" w:eastAsia="en-US" w:bidi="ar-SA"/>
      </w:rPr>
    </w:lvl>
    <w:lvl w:ilvl="8" w:tplc="5E2A0776">
      <w:numFmt w:val="bullet"/>
      <w:lvlText w:val="•"/>
      <w:lvlJc w:val="left"/>
      <w:pPr>
        <w:ind w:left="8532" w:hanging="220"/>
      </w:pPr>
      <w:rPr>
        <w:rFonts w:hint="default"/>
        <w:lang w:val="tr-TR" w:eastAsia="en-US" w:bidi="ar-SA"/>
      </w:rPr>
    </w:lvl>
  </w:abstractNum>
  <w:abstractNum w:abstractNumId="6">
    <w:nsid w:val="253F2AC9"/>
    <w:multiLevelType w:val="hybridMultilevel"/>
    <w:tmpl w:val="9356EC96"/>
    <w:lvl w:ilvl="0" w:tplc="28DA8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45A0F"/>
    <w:multiLevelType w:val="hybridMultilevel"/>
    <w:tmpl w:val="8AC41B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27430C"/>
    <w:multiLevelType w:val="hybridMultilevel"/>
    <w:tmpl w:val="DCEE221A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E8F72A1"/>
    <w:multiLevelType w:val="hybridMultilevel"/>
    <w:tmpl w:val="9C8041C6"/>
    <w:lvl w:ilvl="0" w:tplc="041F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1AE5F76"/>
    <w:multiLevelType w:val="hybridMultilevel"/>
    <w:tmpl w:val="D128A350"/>
    <w:lvl w:ilvl="0" w:tplc="76FC1F6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4FC03AD1"/>
    <w:multiLevelType w:val="hybridMultilevel"/>
    <w:tmpl w:val="A594A8C4"/>
    <w:lvl w:ilvl="0" w:tplc="0AF47A6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533C7A7A"/>
    <w:multiLevelType w:val="hybridMultilevel"/>
    <w:tmpl w:val="C8304DE4"/>
    <w:lvl w:ilvl="0" w:tplc="292A82BC">
      <w:start w:val="1"/>
      <w:numFmt w:val="decimal"/>
      <w:lvlText w:val="%1-"/>
      <w:lvlJc w:val="left"/>
      <w:pPr>
        <w:ind w:left="171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68C92F11"/>
    <w:multiLevelType w:val="multilevel"/>
    <w:tmpl w:val="B74EB7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">
    <w:nsid w:val="7F07754C"/>
    <w:multiLevelType w:val="hybridMultilevel"/>
    <w:tmpl w:val="F690A5EE"/>
    <w:lvl w:ilvl="0" w:tplc="DB087B3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43D"/>
    <w:rsid w:val="000111C2"/>
    <w:rsid w:val="00014CC7"/>
    <w:rsid w:val="000152F9"/>
    <w:rsid w:val="0001659E"/>
    <w:rsid w:val="000204C4"/>
    <w:rsid w:val="00021A1C"/>
    <w:rsid w:val="0002466E"/>
    <w:rsid w:val="00025E10"/>
    <w:rsid w:val="00030AC4"/>
    <w:rsid w:val="000310CA"/>
    <w:rsid w:val="00034895"/>
    <w:rsid w:val="00034EB7"/>
    <w:rsid w:val="00034FFD"/>
    <w:rsid w:val="000365CE"/>
    <w:rsid w:val="00037B08"/>
    <w:rsid w:val="00037E43"/>
    <w:rsid w:val="00042046"/>
    <w:rsid w:val="00051CBF"/>
    <w:rsid w:val="00051D6A"/>
    <w:rsid w:val="00052827"/>
    <w:rsid w:val="000528D7"/>
    <w:rsid w:val="00052E1D"/>
    <w:rsid w:val="00057267"/>
    <w:rsid w:val="000613AB"/>
    <w:rsid w:val="000613F2"/>
    <w:rsid w:val="00063126"/>
    <w:rsid w:val="00064820"/>
    <w:rsid w:val="0006723C"/>
    <w:rsid w:val="000675F2"/>
    <w:rsid w:val="00067AC5"/>
    <w:rsid w:val="000712AD"/>
    <w:rsid w:val="0007171E"/>
    <w:rsid w:val="00073877"/>
    <w:rsid w:val="00074BCA"/>
    <w:rsid w:val="00080122"/>
    <w:rsid w:val="00081348"/>
    <w:rsid w:val="00081FC7"/>
    <w:rsid w:val="00083F1A"/>
    <w:rsid w:val="00085C59"/>
    <w:rsid w:val="000879FE"/>
    <w:rsid w:val="00092D4C"/>
    <w:rsid w:val="0009477C"/>
    <w:rsid w:val="000A1275"/>
    <w:rsid w:val="000A4B7D"/>
    <w:rsid w:val="000B7FAD"/>
    <w:rsid w:val="000C5471"/>
    <w:rsid w:val="000C5666"/>
    <w:rsid w:val="000D0181"/>
    <w:rsid w:val="000D21DD"/>
    <w:rsid w:val="000D242E"/>
    <w:rsid w:val="000D48F0"/>
    <w:rsid w:val="000D5D69"/>
    <w:rsid w:val="000D7C24"/>
    <w:rsid w:val="000E096B"/>
    <w:rsid w:val="000E1CA9"/>
    <w:rsid w:val="000E1D8C"/>
    <w:rsid w:val="000E53B6"/>
    <w:rsid w:val="000E583A"/>
    <w:rsid w:val="000F065F"/>
    <w:rsid w:val="000F0D5D"/>
    <w:rsid w:val="000F2F85"/>
    <w:rsid w:val="000F32DF"/>
    <w:rsid w:val="000F35FF"/>
    <w:rsid w:val="000F4FF6"/>
    <w:rsid w:val="000F5E1D"/>
    <w:rsid w:val="000F75AB"/>
    <w:rsid w:val="000F7B45"/>
    <w:rsid w:val="001028FD"/>
    <w:rsid w:val="00105E1C"/>
    <w:rsid w:val="0010715E"/>
    <w:rsid w:val="00113E79"/>
    <w:rsid w:val="00114331"/>
    <w:rsid w:val="00117315"/>
    <w:rsid w:val="00122C38"/>
    <w:rsid w:val="00123430"/>
    <w:rsid w:val="00127C82"/>
    <w:rsid w:val="00127CB5"/>
    <w:rsid w:val="00133490"/>
    <w:rsid w:val="00137AE4"/>
    <w:rsid w:val="001447FD"/>
    <w:rsid w:val="00144D76"/>
    <w:rsid w:val="00145439"/>
    <w:rsid w:val="00154044"/>
    <w:rsid w:val="001611ED"/>
    <w:rsid w:val="0016351B"/>
    <w:rsid w:val="00163D54"/>
    <w:rsid w:val="001708D5"/>
    <w:rsid w:val="00174B9B"/>
    <w:rsid w:val="00182176"/>
    <w:rsid w:val="00184BD8"/>
    <w:rsid w:val="001851F2"/>
    <w:rsid w:val="00186320"/>
    <w:rsid w:val="001864B0"/>
    <w:rsid w:val="00187D9E"/>
    <w:rsid w:val="0019063E"/>
    <w:rsid w:val="00191A9C"/>
    <w:rsid w:val="00191E1B"/>
    <w:rsid w:val="00194A82"/>
    <w:rsid w:val="00197BE8"/>
    <w:rsid w:val="001A4BB4"/>
    <w:rsid w:val="001A6029"/>
    <w:rsid w:val="001B46EF"/>
    <w:rsid w:val="001C009D"/>
    <w:rsid w:val="001C0D1B"/>
    <w:rsid w:val="001C1E8E"/>
    <w:rsid w:val="001C2BDB"/>
    <w:rsid w:val="001C3D8D"/>
    <w:rsid w:val="001C6B45"/>
    <w:rsid w:val="001C7E6C"/>
    <w:rsid w:val="001D07E7"/>
    <w:rsid w:val="001D5BCA"/>
    <w:rsid w:val="001D6065"/>
    <w:rsid w:val="001D71CC"/>
    <w:rsid w:val="001D7CFD"/>
    <w:rsid w:val="001E6D4E"/>
    <w:rsid w:val="001E6ED9"/>
    <w:rsid w:val="001F3AB6"/>
    <w:rsid w:val="00204CA5"/>
    <w:rsid w:val="002106F4"/>
    <w:rsid w:val="00212634"/>
    <w:rsid w:val="00212CE0"/>
    <w:rsid w:val="00215D95"/>
    <w:rsid w:val="00223D87"/>
    <w:rsid w:val="0022487B"/>
    <w:rsid w:val="002256FB"/>
    <w:rsid w:val="002308F8"/>
    <w:rsid w:val="00230B6E"/>
    <w:rsid w:val="00230FB1"/>
    <w:rsid w:val="00232479"/>
    <w:rsid w:val="00233385"/>
    <w:rsid w:val="002448CE"/>
    <w:rsid w:val="00244BE0"/>
    <w:rsid w:val="00246EF8"/>
    <w:rsid w:val="00251548"/>
    <w:rsid w:val="0025208C"/>
    <w:rsid w:val="00253F96"/>
    <w:rsid w:val="0025494C"/>
    <w:rsid w:val="00256B75"/>
    <w:rsid w:val="00261198"/>
    <w:rsid w:val="0026248E"/>
    <w:rsid w:val="002639F4"/>
    <w:rsid w:val="00270AA4"/>
    <w:rsid w:val="00274BF7"/>
    <w:rsid w:val="00277A76"/>
    <w:rsid w:val="00284B6C"/>
    <w:rsid w:val="00290C64"/>
    <w:rsid w:val="00291C78"/>
    <w:rsid w:val="00293F8D"/>
    <w:rsid w:val="00294300"/>
    <w:rsid w:val="0029574F"/>
    <w:rsid w:val="0029586D"/>
    <w:rsid w:val="00295D92"/>
    <w:rsid w:val="00297533"/>
    <w:rsid w:val="002A26BB"/>
    <w:rsid w:val="002A2D75"/>
    <w:rsid w:val="002A5AC0"/>
    <w:rsid w:val="002B02A5"/>
    <w:rsid w:val="002B11E5"/>
    <w:rsid w:val="002B22A7"/>
    <w:rsid w:val="002B2871"/>
    <w:rsid w:val="002B599E"/>
    <w:rsid w:val="002C0545"/>
    <w:rsid w:val="002C2B3F"/>
    <w:rsid w:val="002C5523"/>
    <w:rsid w:val="002D1A94"/>
    <w:rsid w:val="002D1B24"/>
    <w:rsid w:val="002D1EAF"/>
    <w:rsid w:val="002D2225"/>
    <w:rsid w:val="002D3DCB"/>
    <w:rsid w:val="002E05FB"/>
    <w:rsid w:val="002E099D"/>
    <w:rsid w:val="002E0DD9"/>
    <w:rsid w:val="002E26D9"/>
    <w:rsid w:val="002E3A82"/>
    <w:rsid w:val="002E3DC4"/>
    <w:rsid w:val="002E4788"/>
    <w:rsid w:val="002E6D6F"/>
    <w:rsid w:val="002F25A3"/>
    <w:rsid w:val="002F3927"/>
    <w:rsid w:val="002F49BD"/>
    <w:rsid w:val="002F6D67"/>
    <w:rsid w:val="003018EE"/>
    <w:rsid w:val="0030290C"/>
    <w:rsid w:val="00304ACE"/>
    <w:rsid w:val="00305B78"/>
    <w:rsid w:val="00310F8E"/>
    <w:rsid w:val="0031425A"/>
    <w:rsid w:val="003145D2"/>
    <w:rsid w:val="0031679B"/>
    <w:rsid w:val="00316B94"/>
    <w:rsid w:val="00321044"/>
    <w:rsid w:val="00330F71"/>
    <w:rsid w:val="003327FC"/>
    <w:rsid w:val="00334F1F"/>
    <w:rsid w:val="00341C95"/>
    <w:rsid w:val="00347763"/>
    <w:rsid w:val="003504A7"/>
    <w:rsid w:val="00352AC2"/>
    <w:rsid w:val="00353B46"/>
    <w:rsid w:val="00354B57"/>
    <w:rsid w:val="003550DE"/>
    <w:rsid w:val="003571AB"/>
    <w:rsid w:val="00357AC8"/>
    <w:rsid w:val="00362213"/>
    <w:rsid w:val="00364E51"/>
    <w:rsid w:val="00365C44"/>
    <w:rsid w:val="003670AC"/>
    <w:rsid w:val="00372E34"/>
    <w:rsid w:val="00372FDF"/>
    <w:rsid w:val="00373F3E"/>
    <w:rsid w:val="00374259"/>
    <w:rsid w:val="003746DA"/>
    <w:rsid w:val="00374A86"/>
    <w:rsid w:val="0038134F"/>
    <w:rsid w:val="00381DBF"/>
    <w:rsid w:val="00390341"/>
    <w:rsid w:val="0039239A"/>
    <w:rsid w:val="003924A4"/>
    <w:rsid w:val="0039651B"/>
    <w:rsid w:val="003974A9"/>
    <w:rsid w:val="003A0B05"/>
    <w:rsid w:val="003A4ABA"/>
    <w:rsid w:val="003A6190"/>
    <w:rsid w:val="003B27E4"/>
    <w:rsid w:val="003B2B02"/>
    <w:rsid w:val="003B2D63"/>
    <w:rsid w:val="003B38ED"/>
    <w:rsid w:val="003C006B"/>
    <w:rsid w:val="003C0A77"/>
    <w:rsid w:val="003C1390"/>
    <w:rsid w:val="003C6E9B"/>
    <w:rsid w:val="003D0CF5"/>
    <w:rsid w:val="003D2D60"/>
    <w:rsid w:val="003D421A"/>
    <w:rsid w:val="003D6A48"/>
    <w:rsid w:val="003E5120"/>
    <w:rsid w:val="003E776A"/>
    <w:rsid w:val="003F2C74"/>
    <w:rsid w:val="003F5987"/>
    <w:rsid w:val="003F6529"/>
    <w:rsid w:val="00401439"/>
    <w:rsid w:val="004030EC"/>
    <w:rsid w:val="0040566A"/>
    <w:rsid w:val="00411D0B"/>
    <w:rsid w:val="00412403"/>
    <w:rsid w:val="00417058"/>
    <w:rsid w:val="004176E6"/>
    <w:rsid w:val="00424421"/>
    <w:rsid w:val="00426E47"/>
    <w:rsid w:val="00431FD5"/>
    <w:rsid w:val="00433236"/>
    <w:rsid w:val="004338F8"/>
    <w:rsid w:val="004344C3"/>
    <w:rsid w:val="00436636"/>
    <w:rsid w:val="004367CC"/>
    <w:rsid w:val="00436F56"/>
    <w:rsid w:val="00437C0A"/>
    <w:rsid w:val="0044041A"/>
    <w:rsid w:val="004416F5"/>
    <w:rsid w:val="00443C6D"/>
    <w:rsid w:val="00444F5E"/>
    <w:rsid w:val="0044503E"/>
    <w:rsid w:val="00446144"/>
    <w:rsid w:val="00446497"/>
    <w:rsid w:val="00446B85"/>
    <w:rsid w:val="00447248"/>
    <w:rsid w:val="0045523E"/>
    <w:rsid w:val="004552FF"/>
    <w:rsid w:val="004560DE"/>
    <w:rsid w:val="00457E87"/>
    <w:rsid w:val="00463274"/>
    <w:rsid w:val="00465190"/>
    <w:rsid w:val="00470873"/>
    <w:rsid w:val="00471979"/>
    <w:rsid w:val="00474509"/>
    <w:rsid w:val="00476876"/>
    <w:rsid w:val="00484995"/>
    <w:rsid w:val="0048566A"/>
    <w:rsid w:val="00485E9B"/>
    <w:rsid w:val="00487B10"/>
    <w:rsid w:val="004A6E45"/>
    <w:rsid w:val="004A792E"/>
    <w:rsid w:val="004B01CC"/>
    <w:rsid w:val="004B276E"/>
    <w:rsid w:val="004B7127"/>
    <w:rsid w:val="004C2B69"/>
    <w:rsid w:val="004C4260"/>
    <w:rsid w:val="004C62F7"/>
    <w:rsid w:val="004C7AFC"/>
    <w:rsid w:val="004D0C32"/>
    <w:rsid w:val="004D1086"/>
    <w:rsid w:val="004D1E8E"/>
    <w:rsid w:val="004D488E"/>
    <w:rsid w:val="004D4B9B"/>
    <w:rsid w:val="004E17D1"/>
    <w:rsid w:val="004E30D2"/>
    <w:rsid w:val="00500357"/>
    <w:rsid w:val="00501499"/>
    <w:rsid w:val="00501FA6"/>
    <w:rsid w:val="00502B85"/>
    <w:rsid w:val="00504162"/>
    <w:rsid w:val="00504B14"/>
    <w:rsid w:val="00506CB2"/>
    <w:rsid w:val="0050715C"/>
    <w:rsid w:val="00507465"/>
    <w:rsid w:val="005129E9"/>
    <w:rsid w:val="00520555"/>
    <w:rsid w:val="00521977"/>
    <w:rsid w:val="00523387"/>
    <w:rsid w:val="005264FB"/>
    <w:rsid w:val="00527502"/>
    <w:rsid w:val="00527581"/>
    <w:rsid w:val="0053635B"/>
    <w:rsid w:val="00536A1F"/>
    <w:rsid w:val="0054352A"/>
    <w:rsid w:val="005455E1"/>
    <w:rsid w:val="00551BC2"/>
    <w:rsid w:val="00562C6C"/>
    <w:rsid w:val="00563439"/>
    <w:rsid w:val="00563B30"/>
    <w:rsid w:val="00564C58"/>
    <w:rsid w:val="00570194"/>
    <w:rsid w:val="00573803"/>
    <w:rsid w:val="00580874"/>
    <w:rsid w:val="00580927"/>
    <w:rsid w:val="00583973"/>
    <w:rsid w:val="00586A98"/>
    <w:rsid w:val="00587DFF"/>
    <w:rsid w:val="005928D0"/>
    <w:rsid w:val="005970CB"/>
    <w:rsid w:val="005A05D9"/>
    <w:rsid w:val="005A07FE"/>
    <w:rsid w:val="005A13DD"/>
    <w:rsid w:val="005A2F39"/>
    <w:rsid w:val="005A34F4"/>
    <w:rsid w:val="005A57FB"/>
    <w:rsid w:val="005B26B8"/>
    <w:rsid w:val="005B308A"/>
    <w:rsid w:val="005B3314"/>
    <w:rsid w:val="005B6D59"/>
    <w:rsid w:val="005C0C16"/>
    <w:rsid w:val="005C3598"/>
    <w:rsid w:val="005C70CC"/>
    <w:rsid w:val="005D129B"/>
    <w:rsid w:val="005D35F7"/>
    <w:rsid w:val="005D572B"/>
    <w:rsid w:val="005E56F2"/>
    <w:rsid w:val="005E77E4"/>
    <w:rsid w:val="006038FF"/>
    <w:rsid w:val="00604B4E"/>
    <w:rsid w:val="006058F8"/>
    <w:rsid w:val="00605EB1"/>
    <w:rsid w:val="00607B32"/>
    <w:rsid w:val="00610343"/>
    <w:rsid w:val="00610708"/>
    <w:rsid w:val="00611FC7"/>
    <w:rsid w:val="0061616A"/>
    <w:rsid w:val="00616750"/>
    <w:rsid w:val="00623548"/>
    <w:rsid w:val="00624035"/>
    <w:rsid w:val="006319E8"/>
    <w:rsid w:val="00633477"/>
    <w:rsid w:val="006338B3"/>
    <w:rsid w:val="00635CF7"/>
    <w:rsid w:val="00637604"/>
    <w:rsid w:val="00640D66"/>
    <w:rsid w:val="00650F80"/>
    <w:rsid w:val="006514A4"/>
    <w:rsid w:val="006569DF"/>
    <w:rsid w:val="006600F5"/>
    <w:rsid w:val="00664CC9"/>
    <w:rsid w:val="00664E3C"/>
    <w:rsid w:val="00665602"/>
    <w:rsid w:val="00666C84"/>
    <w:rsid w:val="0067001C"/>
    <w:rsid w:val="00672426"/>
    <w:rsid w:val="00677E19"/>
    <w:rsid w:val="00677F8F"/>
    <w:rsid w:val="006825F7"/>
    <w:rsid w:val="006835E5"/>
    <w:rsid w:val="00685780"/>
    <w:rsid w:val="00692B59"/>
    <w:rsid w:val="0069358F"/>
    <w:rsid w:val="00693876"/>
    <w:rsid w:val="00694406"/>
    <w:rsid w:val="00694C77"/>
    <w:rsid w:val="00695A0F"/>
    <w:rsid w:val="006960C0"/>
    <w:rsid w:val="00696FE3"/>
    <w:rsid w:val="006974C8"/>
    <w:rsid w:val="006A1E6E"/>
    <w:rsid w:val="006A24E4"/>
    <w:rsid w:val="006A412C"/>
    <w:rsid w:val="006A4CA0"/>
    <w:rsid w:val="006A5169"/>
    <w:rsid w:val="006A690D"/>
    <w:rsid w:val="006B5251"/>
    <w:rsid w:val="006B5FEE"/>
    <w:rsid w:val="006B7E3B"/>
    <w:rsid w:val="006C1DDD"/>
    <w:rsid w:val="006C688E"/>
    <w:rsid w:val="006C6EBE"/>
    <w:rsid w:val="006D31F3"/>
    <w:rsid w:val="006D3536"/>
    <w:rsid w:val="006D5416"/>
    <w:rsid w:val="006D5584"/>
    <w:rsid w:val="006F25E1"/>
    <w:rsid w:val="006F4959"/>
    <w:rsid w:val="006F4FA4"/>
    <w:rsid w:val="006F674D"/>
    <w:rsid w:val="00704472"/>
    <w:rsid w:val="00706307"/>
    <w:rsid w:val="00707DD2"/>
    <w:rsid w:val="0071102B"/>
    <w:rsid w:val="007135C1"/>
    <w:rsid w:val="0071437D"/>
    <w:rsid w:val="007162BD"/>
    <w:rsid w:val="00724679"/>
    <w:rsid w:val="00727063"/>
    <w:rsid w:val="0073460B"/>
    <w:rsid w:val="0073743D"/>
    <w:rsid w:val="007434F5"/>
    <w:rsid w:val="00743E2F"/>
    <w:rsid w:val="00751E5C"/>
    <w:rsid w:val="00753978"/>
    <w:rsid w:val="007560DF"/>
    <w:rsid w:val="0075657D"/>
    <w:rsid w:val="0075764B"/>
    <w:rsid w:val="007647EB"/>
    <w:rsid w:val="00766729"/>
    <w:rsid w:val="00766D5D"/>
    <w:rsid w:val="00770A49"/>
    <w:rsid w:val="00772962"/>
    <w:rsid w:val="00772B3E"/>
    <w:rsid w:val="00774802"/>
    <w:rsid w:val="00775CB8"/>
    <w:rsid w:val="00780FDD"/>
    <w:rsid w:val="00781906"/>
    <w:rsid w:val="0078352C"/>
    <w:rsid w:val="00783FCF"/>
    <w:rsid w:val="0078503D"/>
    <w:rsid w:val="007857F6"/>
    <w:rsid w:val="00785C38"/>
    <w:rsid w:val="00787A1D"/>
    <w:rsid w:val="00792B80"/>
    <w:rsid w:val="00793357"/>
    <w:rsid w:val="00795C4E"/>
    <w:rsid w:val="00796860"/>
    <w:rsid w:val="007A08F8"/>
    <w:rsid w:val="007A2FF2"/>
    <w:rsid w:val="007A432A"/>
    <w:rsid w:val="007B043D"/>
    <w:rsid w:val="007B0E44"/>
    <w:rsid w:val="007B4684"/>
    <w:rsid w:val="007B5AC0"/>
    <w:rsid w:val="007B5C17"/>
    <w:rsid w:val="007B7273"/>
    <w:rsid w:val="007B763A"/>
    <w:rsid w:val="007C0E93"/>
    <w:rsid w:val="007C2910"/>
    <w:rsid w:val="007C7196"/>
    <w:rsid w:val="007D14DC"/>
    <w:rsid w:val="007D4558"/>
    <w:rsid w:val="007D46C0"/>
    <w:rsid w:val="007D662C"/>
    <w:rsid w:val="007D6809"/>
    <w:rsid w:val="007E077E"/>
    <w:rsid w:val="007E340E"/>
    <w:rsid w:val="007E43B0"/>
    <w:rsid w:val="007E5341"/>
    <w:rsid w:val="007E6B57"/>
    <w:rsid w:val="007E6BF8"/>
    <w:rsid w:val="007F04AB"/>
    <w:rsid w:val="0080028E"/>
    <w:rsid w:val="00800B2D"/>
    <w:rsid w:val="00805005"/>
    <w:rsid w:val="008073EC"/>
    <w:rsid w:val="00810FAC"/>
    <w:rsid w:val="008133C3"/>
    <w:rsid w:val="008146FE"/>
    <w:rsid w:val="00815D70"/>
    <w:rsid w:val="008167C2"/>
    <w:rsid w:val="00816F87"/>
    <w:rsid w:val="008220B4"/>
    <w:rsid w:val="0082302A"/>
    <w:rsid w:val="00827579"/>
    <w:rsid w:val="00831E08"/>
    <w:rsid w:val="00832FEA"/>
    <w:rsid w:val="00837A5A"/>
    <w:rsid w:val="008402E6"/>
    <w:rsid w:val="00840C8B"/>
    <w:rsid w:val="00845896"/>
    <w:rsid w:val="00846E9C"/>
    <w:rsid w:val="00850F71"/>
    <w:rsid w:val="00855B9E"/>
    <w:rsid w:val="00860FF0"/>
    <w:rsid w:val="008616D5"/>
    <w:rsid w:val="00866818"/>
    <w:rsid w:val="00866B6A"/>
    <w:rsid w:val="0087195A"/>
    <w:rsid w:val="00871D32"/>
    <w:rsid w:val="00872EFD"/>
    <w:rsid w:val="0087343C"/>
    <w:rsid w:val="008759C2"/>
    <w:rsid w:val="00881EE0"/>
    <w:rsid w:val="0088565D"/>
    <w:rsid w:val="00885CD7"/>
    <w:rsid w:val="00893B2B"/>
    <w:rsid w:val="00893BE0"/>
    <w:rsid w:val="00893D8B"/>
    <w:rsid w:val="00893FB5"/>
    <w:rsid w:val="008963D9"/>
    <w:rsid w:val="00896D9F"/>
    <w:rsid w:val="008A550E"/>
    <w:rsid w:val="008A574E"/>
    <w:rsid w:val="008B0D6B"/>
    <w:rsid w:val="008B3FCC"/>
    <w:rsid w:val="008B78EA"/>
    <w:rsid w:val="008B7E1F"/>
    <w:rsid w:val="008C31F0"/>
    <w:rsid w:val="008D05E7"/>
    <w:rsid w:val="008D26A7"/>
    <w:rsid w:val="008D3074"/>
    <w:rsid w:val="008D3F11"/>
    <w:rsid w:val="008D4ABB"/>
    <w:rsid w:val="008E56BD"/>
    <w:rsid w:val="008E5A9F"/>
    <w:rsid w:val="008E5CE8"/>
    <w:rsid w:val="008E774E"/>
    <w:rsid w:val="008F0091"/>
    <w:rsid w:val="008F060E"/>
    <w:rsid w:val="008F21BF"/>
    <w:rsid w:val="008F5049"/>
    <w:rsid w:val="008F5C6B"/>
    <w:rsid w:val="008F664B"/>
    <w:rsid w:val="00902697"/>
    <w:rsid w:val="00906F98"/>
    <w:rsid w:val="00907855"/>
    <w:rsid w:val="009128AC"/>
    <w:rsid w:val="00913622"/>
    <w:rsid w:val="00914440"/>
    <w:rsid w:val="00914C2C"/>
    <w:rsid w:val="00915424"/>
    <w:rsid w:val="00917C2B"/>
    <w:rsid w:val="00917EC8"/>
    <w:rsid w:val="009229FE"/>
    <w:rsid w:val="00923E45"/>
    <w:rsid w:val="009306DC"/>
    <w:rsid w:val="00931681"/>
    <w:rsid w:val="009407FF"/>
    <w:rsid w:val="00942867"/>
    <w:rsid w:val="0094426A"/>
    <w:rsid w:val="009465E5"/>
    <w:rsid w:val="00947B54"/>
    <w:rsid w:val="00947CA9"/>
    <w:rsid w:val="00950661"/>
    <w:rsid w:val="009526B8"/>
    <w:rsid w:val="00957F9A"/>
    <w:rsid w:val="0096232D"/>
    <w:rsid w:val="0096389F"/>
    <w:rsid w:val="00964E84"/>
    <w:rsid w:val="00973D12"/>
    <w:rsid w:val="009746CD"/>
    <w:rsid w:val="0097493E"/>
    <w:rsid w:val="00975CD4"/>
    <w:rsid w:val="009764AF"/>
    <w:rsid w:val="00976E66"/>
    <w:rsid w:val="00976F6A"/>
    <w:rsid w:val="00977399"/>
    <w:rsid w:val="009816F2"/>
    <w:rsid w:val="00981DBB"/>
    <w:rsid w:val="00982154"/>
    <w:rsid w:val="00982C12"/>
    <w:rsid w:val="0098381B"/>
    <w:rsid w:val="00986937"/>
    <w:rsid w:val="00987594"/>
    <w:rsid w:val="00991965"/>
    <w:rsid w:val="00991D85"/>
    <w:rsid w:val="00994D36"/>
    <w:rsid w:val="00996366"/>
    <w:rsid w:val="00997B0D"/>
    <w:rsid w:val="009A1C0B"/>
    <w:rsid w:val="009A2422"/>
    <w:rsid w:val="009A39FB"/>
    <w:rsid w:val="009A575D"/>
    <w:rsid w:val="009A6BD8"/>
    <w:rsid w:val="009A6F70"/>
    <w:rsid w:val="009A7698"/>
    <w:rsid w:val="009A7D4F"/>
    <w:rsid w:val="009B47D6"/>
    <w:rsid w:val="009B5974"/>
    <w:rsid w:val="009B6B58"/>
    <w:rsid w:val="009B6EB6"/>
    <w:rsid w:val="009B7C2F"/>
    <w:rsid w:val="009C1C39"/>
    <w:rsid w:val="009C2D18"/>
    <w:rsid w:val="009C50CC"/>
    <w:rsid w:val="009C7FE7"/>
    <w:rsid w:val="009D4461"/>
    <w:rsid w:val="009D4622"/>
    <w:rsid w:val="009D786B"/>
    <w:rsid w:val="009E05EE"/>
    <w:rsid w:val="009E17A8"/>
    <w:rsid w:val="009E260F"/>
    <w:rsid w:val="009E2949"/>
    <w:rsid w:val="009E569E"/>
    <w:rsid w:val="009E6A60"/>
    <w:rsid w:val="009F244C"/>
    <w:rsid w:val="009F30E2"/>
    <w:rsid w:val="009F4D01"/>
    <w:rsid w:val="00A028E4"/>
    <w:rsid w:val="00A0294A"/>
    <w:rsid w:val="00A0478D"/>
    <w:rsid w:val="00A068DF"/>
    <w:rsid w:val="00A07821"/>
    <w:rsid w:val="00A07E26"/>
    <w:rsid w:val="00A12C8E"/>
    <w:rsid w:val="00A175D1"/>
    <w:rsid w:val="00A21E79"/>
    <w:rsid w:val="00A2324F"/>
    <w:rsid w:val="00A251CB"/>
    <w:rsid w:val="00A32CB7"/>
    <w:rsid w:val="00A35A56"/>
    <w:rsid w:val="00A362D5"/>
    <w:rsid w:val="00A447B0"/>
    <w:rsid w:val="00A47C59"/>
    <w:rsid w:val="00A51C61"/>
    <w:rsid w:val="00A53226"/>
    <w:rsid w:val="00A54B36"/>
    <w:rsid w:val="00A54EB4"/>
    <w:rsid w:val="00A5661C"/>
    <w:rsid w:val="00A570B6"/>
    <w:rsid w:val="00A574A9"/>
    <w:rsid w:val="00A57C05"/>
    <w:rsid w:val="00A60E4E"/>
    <w:rsid w:val="00A6485F"/>
    <w:rsid w:val="00A6500C"/>
    <w:rsid w:val="00A6511B"/>
    <w:rsid w:val="00A71953"/>
    <w:rsid w:val="00A7216A"/>
    <w:rsid w:val="00A76865"/>
    <w:rsid w:val="00A80F31"/>
    <w:rsid w:val="00A845CB"/>
    <w:rsid w:val="00A84C1D"/>
    <w:rsid w:val="00A84C55"/>
    <w:rsid w:val="00A902FC"/>
    <w:rsid w:val="00A94A80"/>
    <w:rsid w:val="00A96508"/>
    <w:rsid w:val="00A97C74"/>
    <w:rsid w:val="00AA3F84"/>
    <w:rsid w:val="00AA420B"/>
    <w:rsid w:val="00AA67FC"/>
    <w:rsid w:val="00AA6B70"/>
    <w:rsid w:val="00AB5A04"/>
    <w:rsid w:val="00AB62E8"/>
    <w:rsid w:val="00AC0529"/>
    <w:rsid w:val="00AC059B"/>
    <w:rsid w:val="00AC1F85"/>
    <w:rsid w:val="00AC3CDF"/>
    <w:rsid w:val="00AD0DB8"/>
    <w:rsid w:val="00AD21D6"/>
    <w:rsid w:val="00AD2399"/>
    <w:rsid w:val="00AD349F"/>
    <w:rsid w:val="00AD69AE"/>
    <w:rsid w:val="00AD790B"/>
    <w:rsid w:val="00AE087E"/>
    <w:rsid w:val="00AE0CE2"/>
    <w:rsid w:val="00AE1ACC"/>
    <w:rsid w:val="00AE1F41"/>
    <w:rsid w:val="00AE3A8E"/>
    <w:rsid w:val="00AF0812"/>
    <w:rsid w:val="00AF2BD5"/>
    <w:rsid w:val="00AF4C11"/>
    <w:rsid w:val="00AF4D3C"/>
    <w:rsid w:val="00B00914"/>
    <w:rsid w:val="00B04216"/>
    <w:rsid w:val="00B0518F"/>
    <w:rsid w:val="00B069DB"/>
    <w:rsid w:val="00B10768"/>
    <w:rsid w:val="00B118D4"/>
    <w:rsid w:val="00B2018E"/>
    <w:rsid w:val="00B217B0"/>
    <w:rsid w:val="00B25205"/>
    <w:rsid w:val="00B25C46"/>
    <w:rsid w:val="00B26743"/>
    <w:rsid w:val="00B267DD"/>
    <w:rsid w:val="00B273E8"/>
    <w:rsid w:val="00B30170"/>
    <w:rsid w:val="00B31B18"/>
    <w:rsid w:val="00B32AC0"/>
    <w:rsid w:val="00B32BD6"/>
    <w:rsid w:val="00B344F1"/>
    <w:rsid w:val="00B37EF9"/>
    <w:rsid w:val="00B4117C"/>
    <w:rsid w:val="00B51400"/>
    <w:rsid w:val="00B52256"/>
    <w:rsid w:val="00B54516"/>
    <w:rsid w:val="00B54999"/>
    <w:rsid w:val="00B564AC"/>
    <w:rsid w:val="00B6047E"/>
    <w:rsid w:val="00B60530"/>
    <w:rsid w:val="00B63F46"/>
    <w:rsid w:val="00B65133"/>
    <w:rsid w:val="00B65A24"/>
    <w:rsid w:val="00B65A96"/>
    <w:rsid w:val="00B7008A"/>
    <w:rsid w:val="00B70727"/>
    <w:rsid w:val="00B72771"/>
    <w:rsid w:val="00B7448C"/>
    <w:rsid w:val="00B77CFE"/>
    <w:rsid w:val="00B813DE"/>
    <w:rsid w:val="00B81C2B"/>
    <w:rsid w:val="00B83F71"/>
    <w:rsid w:val="00B9007C"/>
    <w:rsid w:val="00B94263"/>
    <w:rsid w:val="00B95867"/>
    <w:rsid w:val="00B96C91"/>
    <w:rsid w:val="00BA32D6"/>
    <w:rsid w:val="00BA78DC"/>
    <w:rsid w:val="00BB1111"/>
    <w:rsid w:val="00BB212B"/>
    <w:rsid w:val="00BB4BB1"/>
    <w:rsid w:val="00BB5698"/>
    <w:rsid w:val="00BB7B1E"/>
    <w:rsid w:val="00BC30D5"/>
    <w:rsid w:val="00BC3D46"/>
    <w:rsid w:val="00BC43AD"/>
    <w:rsid w:val="00BD07CB"/>
    <w:rsid w:val="00BD6074"/>
    <w:rsid w:val="00BE182E"/>
    <w:rsid w:val="00BE2F02"/>
    <w:rsid w:val="00BF08D1"/>
    <w:rsid w:val="00BF1A4D"/>
    <w:rsid w:val="00BF2357"/>
    <w:rsid w:val="00BF3D29"/>
    <w:rsid w:val="00BF5799"/>
    <w:rsid w:val="00BF7613"/>
    <w:rsid w:val="00C00D1A"/>
    <w:rsid w:val="00C02DF7"/>
    <w:rsid w:val="00C036B7"/>
    <w:rsid w:val="00C05B9B"/>
    <w:rsid w:val="00C0661F"/>
    <w:rsid w:val="00C07944"/>
    <w:rsid w:val="00C079FF"/>
    <w:rsid w:val="00C131F7"/>
    <w:rsid w:val="00C21165"/>
    <w:rsid w:val="00C21274"/>
    <w:rsid w:val="00C300FF"/>
    <w:rsid w:val="00C30257"/>
    <w:rsid w:val="00C34D4C"/>
    <w:rsid w:val="00C3589E"/>
    <w:rsid w:val="00C37202"/>
    <w:rsid w:val="00C40481"/>
    <w:rsid w:val="00C46977"/>
    <w:rsid w:val="00C51D56"/>
    <w:rsid w:val="00C550DC"/>
    <w:rsid w:val="00C555D2"/>
    <w:rsid w:val="00C57F90"/>
    <w:rsid w:val="00C6074B"/>
    <w:rsid w:val="00C6187F"/>
    <w:rsid w:val="00C634E9"/>
    <w:rsid w:val="00C63750"/>
    <w:rsid w:val="00C639FF"/>
    <w:rsid w:val="00C671C5"/>
    <w:rsid w:val="00C72724"/>
    <w:rsid w:val="00C72FA6"/>
    <w:rsid w:val="00C7385C"/>
    <w:rsid w:val="00C7479B"/>
    <w:rsid w:val="00C75E02"/>
    <w:rsid w:val="00C800ED"/>
    <w:rsid w:val="00C83F41"/>
    <w:rsid w:val="00C84485"/>
    <w:rsid w:val="00C8539B"/>
    <w:rsid w:val="00C866C1"/>
    <w:rsid w:val="00C90A0B"/>
    <w:rsid w:val="00C92A45"/>
    <w:rsid w:val="00C96575"/>
    <w:rsid w:val="00C967C5"/>
    <w:rsid w:val="00C97564"/>
    <w:rsid w:val="00CA1049"/>
    <w:rsid w:val="00CA1A98"/>
    <w:rsid w:val="00CA2DD2"/>
    <w:rsid w:val="00CA7187"/>
    <w:rsid w:val="00CB051F"/>
    <w:rsid w:val="00CB7CAA"/>
    <w:rsid w:val="00CC28CD"/>
    <w:rsid w:val="00CC7537"/>
    <w:rsid w:val="00CC7C50"/>
    <w:rsid w:val="00CD0120"/>
    <w:rsid w:val="00CD5539"/>
    <w:rsid w:val="00CD646B"/>
    <w:rsid w:val="00CE2641"/>
    <w:rsid w:val="00CE3678"/>
    <w:rsid w:val="00CE3728"/>
    <w:rsid w:val="00CE5801"/>
    <w:rsid w:val="00CE5A50"/>
    <w:rsid w:val="00CE71E6"/>
    <w:rsid w:val="00CE7214"/>
    <w:rsid w:val="00CF09B6"/>
    <w:rsid w:val="00CF27BC"/>
    <w:rsid w:val="00CF5761"/>
    <w:rsid w:val="00D010F1"/>
    <w:rsid w:val="00D02FF2"/>
    <w:rsid w:val="00D0326C"/>
    <w:rsid w:val="00D052BA"/>
    <w:rsid w:val="00D057E8"/>
    <w:rsid w:val="00D06AD5"/>
    <w:rsid w:val="00D0719F"/>
    <w:rsid w:val="00D07AC9"/>
    <w:rsid w:val="00D11614"/>
    <w:rsid w:val="00D200A1"/>
    <w:rsid w:val="00D20299"/>
    <w:rsid w:val="00D203A4"/>
    <w:rsid w:val="00D20DEB"/>
    <w:rsid w:val="00D23478"/>
    <w:rsid w:val="00D24E14"/>
    <w:rsid w:val="00D25FBF"/>
    <w:rsid w:val="00D263EF"/>
    <w:rsid w:val="00D26715"/>
    <w:rsid w:val="00D31796"/>
    <w:rsid w:val="00D31BF0"/>
    <w:rsid w:val="00D366A8"/>
    <w:rsid w:val="00D37AB5"/>
    <w:rsid w:val="00D41009"/>
    <w:rsid w:val="00D450AE"/>
    <w:rsid w:val="00D45708"/>
    <w:rsid w:val="00D46423"/>
    <w:rsid w:val="00D4656B"/>
    <w:rsid w:val="00D51D61"/>
    <w:rsid w:val="00D531A1"/>
    <w:rsid w:val="00D60676"/>
    <w:rsid w:val="00D64D8C"/>
    <w:rsid w:val="00D667E5"/>
    <w:rsid w:val="00D66E0B"/>
    <w:rsid w:val="00D71CDC"/>
    <w:rsid w:val="00D750D9"/>
    <w:rsid w:val="00D754F5"/>
    <w:rsid w:val="00D76DE5"/>
    <w:rsid w:val="00D810BB"/>
    <w:rsid w:val="00D8136D"/>
    <w:rsid w:val="00D815FB"/>
    <w:rsid w:val="00D82A57"/>
    <w:rsid w:val="00D876EE"/>
    <w:rsid w:val="00D9096D"/>
    <w:rsid w:val="00D932BB"/>
    <w:rsid w:val="00D934FD"/>
    <w:rsid w:val="00D93645"/>
    <w:rsid w:val="00D93CAB"/>
    <w:rsid w:val="00DA0329"/>
    <w:rsid w:val="00DA1A7A"/>
    <w:rsid w:val="00DA221B"/>
    <w:rsid w:val="00DA56F2"/>
    <w:rsid w:val="00DB1225"/>
    <w:rsid w:val="00DB14FE"/>
    <w:rsid w:val="00DB6C96"/>
    <w:rsid w:val="00DB743C"/>
    <w:rsid w:val="00DC4EB6"/>
    <w:rsid w:val="00DC5722"/>
    <w:rsid w:val="00DC668C"/>
    <w:rsid w:val="00DC73ED"/>
    <w:rsid w:val="00DD3ED3"/>
    <w:rsid w:val="00DE135E"/>
    <w:rsid w:val="00DE1679"/>
    <w:rsid w:val="00DE21A3"/>
    <w:rsid w:val="00DE52B5"/>
    <w:rsid w:val="00DE637A"/>
    <w:rsid w:val="00DE68CC"/>
    <w:rsid w:val="00DF1F7F"/>
    <w:rsid w:val="00DF2510"/>
    <w:rsid w:val="00DF3A3F"/>
    <w:rsid w:val="00DF6C92"/>
    <w:rsid w:val="00E01AEB"/>
    <w:rsid w:val="00E065CB"/>
    <w:rsid w:val="00E06FB6"/>
    <w:rsid w:val="00E0702C"/>
    <w:rsid w:val="00E10B41"/>
    <w:rsid w:val="00E11ED8"/>
    <w:rsid w:val="00E13D32"/>
    <w:rsid w:val="00E22543"/>
    <w:rsid w:val="00E23EFF"/>
    <w:rsid w:val="00E23FF6"/>
    <w:rsid w:val="00E2592D"/>
    <w:rsid w:val="00E25C96"/>
    <w:rsid w:val="00E31C65"/>
    <w:rsid w:val="00E321CA"/>
    <w:rsid w:val="00E32448"/>
    <w:rsid w:val="00E3318C"/>
    <w:rsid w:val="00E33313"/>
    <w:rsid w:val="00E40218"/>
    <w:rsid w:val="00E40BB2"/>
    <w:rsid w:val="00E40EC9"/>
    <w:rsid w:val="00E44615"/>
    <w:rsid w:val="00E44935"/>
    <w:rsid w:val="00E47EB3"/>
    <w:rsid w:val="00E51567"/>
    <w:rsid w:val="00E533CF"/>
    <w:rsid w:val="00E6372C"/>
    <w:rsid w:val="00E6542C"/>
    <w:rsid w:val="00E66885"/>
    <w:rsid w:val="00E6780F"/>
    <w:rsid w:val="00E71065"/>
    <w:rsid w:val="00E7479A"/>
    <w:rsid w:val="00E80DFA"/>
    <w:rsid w:val="00E8246A"/>
    <w:rsid w:val="00E85294"/>
    <w:rsid w:val="00E91138"/>
    <w:rsid w:val="00E9138A"/>
    <w:rsid w:val="00E9154C"/>
    <w:rsid w:val="00E94BCA"/>
    <w:rsid w:val="00E95651"/>
    <w:rsid w:val="00EA17EA"/>
    <w:rsid w:val="00EA4220"/>
    <w:rsid w:val="00EA6D28"/>
    <w:rsid w:val="00EB168E"/>
    <w:rsid w:val="00EB2376"/>
    <w:rsid w:val="00EB5727"/>
    <w:rsid w:val="00EB7DF4"/>
    <w:rsid w:val="00EC01F6"/>
    <w:rsid w:val="00EC0C16"/>
    <w:rsid w:val="00EC21B7"/>
    <w:rsid w:val="00EC28D8"/>
    <w:rsid w:val="00EC385F"/>
    <w:rsid w:val="00EC3C09"/>
    <w:rsid w:val="00EC4481"/>
    <w:rsid w:val="00EC58A3"/>
    <w:rsid w:val="00EC5B07"/>
    <w:rsid w:val="00ED085F"/>
    <w:rsid w:val="00ED2325"/>
    <w:rsid w:val="00ED50FF"/>
    <w:rsid w:val="00ED7B66"/>
    <w:rsid w:val="00EE1853"/>
    <w:rsid w:val="00EE5023"/>
    <w:rsid w:val="00EE663D"/>
    <w:rsid w:val="00EF4A90"/>
    <w:rsid w:val="00EF61E8"/>
    <w:rsid w:val="00F02567"/>
    <w:rsid w:val="00F02EED"/>
    <w:rsid w:val="00F03CF5"/>
    <w:rsid w:val="00F069E4"/>
    <w:rsid w:val="00F06E2A"/>
    <w:rsid w:val="00F07A68"/>
    <w:rsid w:val="00F104C5"/>
    <w:rsid w:val="00F16331"/>
    <w:rsid w:val="00F16640"/>
    <w:rsid w:val="00F1797C"/>
    <w:rsid w:val="00F22971"/>
    <w:rsid w:val="00F24729"/>
    <w:rsid w:val="00F34E84"/>
    <w:rsid w:val="00F350BB"/>
    <w:rsid w:val="00F36D13"/>
    <w:rsid w:val="00F41B02"/>
    <w:rsid w:val="00F43C4D"/>
    <w:rsid w:val="00F44956"/>
    <w:rsid w:val="00F5028B"/>
    <w:rsid w:val="00F55948"/>
    <w:rsid w:val="00F56081"/>
    <w:rsid w:val="00F5746D"/>
    <w:rsid w:val="00F629DC"/>
    <w:rsid w:val="00F66C80"/>
    <w:rsid w:val="00F673A9"/>
    <w:rsid w:val="00F71F8F"/>
    <w:rsid w:val="00F72FEA"/>
    <w:rsid w:val="00F74A1C"/>
    <w:rsid w:val="00F8003E"/>
    <w:rsid w:val="00F86559"/>
    <w:rsid w:val="00F9635A"/>
    <w:rsid w:val="00FB0595"/>
    <w:rsid w:val="00FB4535"/>
    <w:rsid w:val="00FB74E2"/>
    <w:rsid w:val="00FC0A1A"/>
    <w:rsid w:val="00FC5615"/>
    <w:rsid w:val="00FC5936"/>
    <w:rsid w:val="00FC6C3C"/>
    <w:rsid w:val="00FD01EC"/>
    <w:rsid w:val="00FD2E8C"/>
    <w:rsid w:val="00FD57EF"/>
    <w:rsid w:val="00FD66B6"/>
    <w:rsid w:val="00FE119C"/>
    <w:rsid w:val="00FE1C01"/>
    <w:rsid w:val="00FE47A6"/>
    <w:rsid w:val="00FE6AD2"/>
    <w:rsid w:val="00FE7B49"/>
    <w:rsid w:val="00FF2B31"/>
    <w:rsid w:val="00FF4CD1"/>
    <w:rsid w:val="00FF5216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305B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05B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00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D21D6"/>
    <w:rPr>
      <w:shd w:val="clear" w:color="auto" w:fill="FFFFFF"/>
    </w:rPr>
  </w:style>
  <w:style w:type="character" w:customStyle="1" w:styleId="GvdemetniKaln">
    <w:name w:val="Gövde metni + Kalın"/>
    <w:basedOn w:val="Gvdemetni"/>
    <w:rsid w:val="00AD21D6"/>
    <w:rPr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D21D6"/>
    <w:pPr>
      <w:shd w:val="clear" w:color="auto" w:fill="FFFFFF"/>
      <w:spacing w:line="274" w:lineRule="exact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E119C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AC05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C0529"/>
    <w:rPr>
      <w:rFonts w:ascii="Calibri" w:eastAsiaTheme="minorHAnsi" w:hAnsi="Calibri" w:cstheme="minorBidi"/>
      <w:sz w:val="22"/>
      <w:szCs w:val="21"/>
      <w:lang w:eastAsia="en-US"/>
    </w:rPr>
  </w:style>
  <w:style w:type="paragraph" w:styleId="stbilgi">
    <w:name w:val="header"/>
    <w:basedOn w:val="Normal"/>
    <w:link w:val="stbilgiChar"/>
    <w:unhideWhenUsed/>
    <w:rsid w:val="00696F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6FE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6F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6FE3"/>
    <w:rPr>
      <w:sz w:val="24"/>
      <w:szCs w:val="24"/>
    </w:rPr>
  </w:style>
  <w:style w:type="paragraph" w:styleId="AralkYok">
    <w:name w:val="No Spacing"/>
    <w:uiPriority w:val="1"/>
    <w:qFormat/>
    <w:rsid w:val="00F1664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1"/>
    <w:uiPriority w:val="1"/>
    <w:qFormat/>
    <w:rsid w:val="002E4788"/>
    <w:rPr>
      <w:sz w:val="23"/>
      <w:szCs w:val="23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2E4788"/>
    <w:pPr>
      <w:widowControl w:val="0"/>
      <w:suppressAutoHyphens/>
    </w:pPr>
    <w:rPr>
      <w:sz w:val="23"/>
      <w:szCs w:val="23"/>
      <w:lang w:eastAsia="en-US"/>
    </w:rPr>
  </w:style>
  <w:style w:type="character" w:customStyle="1" w:styleId="GvdeMetniChar1">
    <w:name w:val="Gövde Metni Char1"/>
    <w:basedOn w:val="VarsaylanParagrafYazTipi"/>
    <w:semiHidden/>
    <w:rsid w:val="002E47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bsm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omerarmagan</dc:creator>
  <cp:lastModifiedBy>İMEM</cp:lastModifiedBy>
  <cp:revision>2</cp:revision>
  <cp:lastPrinted>2021-06-25T11:48:00Z</cp:lastPrinted>
  <dcterms:created xsi:type="dcterms:W3CDTF">2021-09-17T21:29:00Z</dcterms:created>
  <dcterms:modified xsi:type="dcterms:W3CDTF">2021-09-17T21:29:00Z</dcterms:modified>
</cp:coreProperties>
</file>